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7" w:rsidRPr="00E72F00" w:rsidRDefault="002B7087" w:rsidP="00E72F00">
      <w:pPr>
        <w:spacing w:line="240" w:lineRule="auto"/>
        <w:rPr>
          <w:lang w:val="en-US"/>
        </w:rPr>
      </w:pPr>
    </w:p>
    <w:p w:rsidR="00B437B2" w:rsidRPr="00B437B2" w:rsidRDefault="00B437B2" w:rsidP="00267BA0">
      <w:pPr>
        <w:spacing w:line="240" w:lineRule="auto"/>
      </w:pPr>
      <w:r>
        <w:t>Команда: _________________________</w:t>
      </w:r>
    </w:p>
    <w:p w:rsidR="00267BA0" w:rsidRDefault="00267BA0" w:rsidP="00267BA0">
      <w:pPr>
        <w:spacing w:line="240" w:lineRule="auto"/>
      </w:pPr>
      <w:r>
        <w:t>Выражаю желание прин</w:t>
      </w:r>
      <w:r w:rsidR="00B437B2">
        <w:t xml:space="preserve">ять участие  в командной  </w:t>
      </w:r>
      <w:r>
        <w:t>игре,  которая</w:t>
      </w:r>
      <w:r w:rsidR="00B437B2">
        <w:t xml:space="preserve"> состоится </w:t>
      </w:r>
      <w:proofErr w:type="spellStart"/>
      <w:r w:rsidR="00B437B2">
        <w:t>____</w:t>
      </w:r>
      <w:r w:rsidR="00FE695B">
        <w:t>____________года</w:t>
      </w:r>
      <w:proofErr w:type="spellEnd"/>
      <w:r>
        <w:t xml:space="preserve"> на  сайте </w:t>
      </w:r>
      <w:hyperlink r:id="rId4" w:history="1">
        <w:r w:rsidR="00E72F00" w:rsidRPr="001434F3">
          <w:rPr>
            <w:rStyle w:val="a6"/>
            <w:lang w:val="en-US"/>
          </w:rPr>
          <w:t>http</w:t>
        </w:r>
        <w:r w:rsidR="00E72F00" w:rsidRPr="00E72F00">
          <w:rPr>
            <w:rStyle w:val="a6"/>
          </w:rPr>
          <w:t>://</w:t>
        </w:r>
        <w:proofErr w:type="spellStart"/>
        <w:r w:rsidR="00E72F00" w:rsidRPr="001434F3">
          <w:rPr>
            <w:rStyle w:val="a6"/>
            <w:lang w:val="en-US"/>
          </w:rPr>
          <w:t>mquest</w:t>
        </w:r>
        <w:proofErr w:type="spellEnd"/>
        <w:r w:rsidR="00E72F00" w:rsidRPr="00E72F00">
          <w:rPr>
            <w:rStyle w:val="a6"/>
          </w:rPr>
          <w:t>.</w:t>
        </w:r>
        <w:proofErr w:type="spellStart"/>
        <w:r w:rsidR="00E72F00" w:rsidRPr="001434F3">
          <w:rPr>
            <w:rStyle w:val="a6"/>
            <w:lang w:val="en-US"/>
          </w:rPr>
          <w:t>qeng</w:t>
        </w:r>
        <w:proofErr w:type="spellEnd"/>
        <w:r w:rsidR="00E72F00" w:rsidRPr="00E72F00">
          <w:rPr>
            <w:rStyle w:val="a6"/>
          </w:rPr>
          <w:t>.</w:t>
        </w:r>
        <w:r w:rsidR="00E72F00" w:rsidRPr="001434F3">
          <w:rPr>
            <w:rStyle w:val="a6"/>
            <w:lang w:val="en-US"/>
          </w:rPr>
          <w:t>org</w:t>
        </w:r>
      </w:hyperlink>
      <w:r w:rsidR="00E72F00">
        <w:t xml:space="preserve"> </w:t>
      </w:r>
      <w:r>
        <w:t>и подписываю данный документ в качестве необходи</w:t>
      </w:r>
      <w:r w:rsidR="00FE695B">
        <w:t>мого условия участи</w:t>
      </w:r>
      <w:r w:rsidR="00E72F00">
        <w:t>я</w:t>
      </w:r>
      <w:r>
        <w:t>.</w:t>
      </w:r>
      <w:bookmarkStart w:id="0" w:name="_GoBack"/>
      <w:bookmarkEnd w:id="0"/>
    </w:p>
    <w:p w:rsidR="00267BA0" w:rsidRDefault="00267BA0" w:rsidP="00267BA0">
      <w:pPr>
        <w:spacing w:line="240" w:lineRule="auto"/>
        <w:rPr>
          <w:b/>
        </w:rPr>
      </w:pPr>
      <w:r w:rsidRPr="00267BA0">
        <w:rPr>
          <w:b/>
        </w:rPr>
        <w:t>Подтверждаю, что:</w:t>
      </w:r>
    </w:p>
    <w:p w:rsidR="00267BA0" w:rsidRPr="00267BA0" w:rsidRDefault="00267BA0" w:rsidP="00267BA0">
      <w:pPr>
        <w:spacing w:line="240" w:lineRule="auto"/>
        <w:rPr>
          <w:b/>
        </w:rPr>
      </w:pPr>
      <w:r>
        <w:t xml:space="preserve">• Мне </w:t>
      </w:r>
      <w:r w:rsidR="00FE695B">
        <w:t xml:space="preserve">исполнилось </w:t>
      </w:r>
      <w:r>
        <w:t xml:space="preserve"> 18 лет</w:t>
      </w:r>
      <w:r w:rsidR="00FE695B">
        <w:t>,</w:t>
      </w:r>
      <w:r>
        <w:t xml:space="preserve"> и я беру на себя всю ответственность за свои действия на протяжении игры.</w:t>
      </w:r>
    </w:p>
    <w:p w:rsidR="00267BA0" w:rsidRDefault="00267BA0" w:rsidP="00267BA0">
      <w:pPr>
        <w:spacing w:line="240" w:lineRule="auto"/>
      </w:pPr>
      <w:r>
        <w:t>• Я полностью ознакомился с правилами игры (</w:t>
      </w:r>
      <w:r w:rsidR="002E7CB4" w:rsidRPr="002E7CB4">
        <w:t>https://mquest.qeng.org/page.php?id=rules</w:t>
      </w:r>
      <w:r>
        <w:t>) и обязуюсь их выполнять.</w:t>
      </w:r>
    </w:p>
    <w:p w:rsidR="00267BA0" w:rsidRDefault="00267BA0" w:rsidP="00267BA0">
      <w:pPr>
        <w:spacing w:line="240" w:lineRule="auto"/>
      </w:pPr>
      <w:r>
        <w:t>• Я полностью осведомлен о существовании риска для меня и других игроков в ходе игры.</w:t>
      </w:r>
      <w:r>
        <w:tab/>
      </w:r>
    </w:p>
    <w:p w:rsidR="00267BA0" w:rsidRDefault="00267BA0" w:rsidP="00267BA0">
      <w:pPr>
        <w:spacing w:line="240" w:lineRule="auto"/>
      </w:pPr>
      <w:r>
        <w:t>• Я физически и морально подготовлен к участию в игре.</w:t>
      </w:r>
    </w:p>
    <w:p w:rsidR="00267BA0" w:rsidRDefault="00267BA0" w:rsidP="00267BA0">
      <w:pPr>
        <w:spacing w:line="240" w:lineRule="auto"/>
      </w:pPr>
      <w:r>
        <w:t>• Я  осведомлен  о  том,  что  выполнение  любого  задания  возможно  без  нарушения  законов  и  риска  для жизни своей и окружающих.</w:t>
      </w:r>
    </w:p>
    <w:p w:rsidR="00267BA0" w:rsidRDefault="00267BA0" w:rsidP="00267BA0">
      <w:pPr>
        <w:spacing w:line="240" w:lineRule="auto"/>
      </w:pPr>
      <w:r>
        <w:t>• Я   обязуюсь   неотступно   соблюдать   все   действующие   правила   (игры,   ПДД   и   др.)   и   законы.   В   случае несоблюдения правил и законов буду нести личную ответственность за их нарушение.</w:t>
      </w:r>
    </w:p>
    <w:p w:rsidR="00267BA0" w:rsidRDefault="00267BA0" w:rsidP="00267BA0">
      <w:pPr>
        <w:spacing w:line="240" w:lineRule="auto"/>
      </w:pPr>
      <w:r>
        <w:t>• Во время игр я никогда, ни при каких обстоятельствах не буду умышленно создавать ситуации, которые могут причинить вред другим участникам, организаторам либо окружающим меня людям.</w:t>
      </w:r>
    </w:p>
    <w:p w:rsidR="00267BA0" w:rsidRDefault="00267BA0" w:rsidP="00267BA0">
      <w:pPr>
        <w:spacing w:line="240" w:lineRule="auto"/>
      </w:pPr>
      <w:r>
        <w:t>• Я буду подчиняться всем указаниям и требованиям организаторов во время проведения игры.</w:t>
      </w:r>
    </w:p>
    <w:p w:rsidR="00267BA0" w:rsidRDefault="00267BA0" w:rsidP="00267BA0">
      <w:pPr>
        <w:spacing w:line="240" w:lineRule="auto"/>
      </w:pPr>
      <w:r>
        <w:t>• Отказываюсь  от каких-либо материальных или иных претензий и требований, которые могут быть выдвинуты к организаторам игры. Данный отказ от претензий распространяется также на моих возможных наследников, опекунов, попечителей.</w:t>
      </w:r>
    </w:p>
    <w:tbl>
      <w:tblPr>
        <w:tblStyle w:val="a3"/>
        <w:tblW w:w="9247" w:type="dxa"/>
        <w:tblLayout w:type="fixed"/>
        <w:tblLook w:val="04A0"/>
      </w:tblPr>
      <w:tblGrid>
        <w:gridCol w:w="392"/>
        <w:gridCol w:w="1701"/>
        <w:gridCol w:w="2268"/>
        <w:gridCol w:w="1276"/>
        <w:gridCol w:w="2126"/>
        <w:gridCol w:w="1484"/>
      </w:tblGrid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№</w:t>
            </w:r>
          </w:p>
        </w:tc>
        <w:tc>
          <w:tcPr>
            <w:tcW w:w="1701" w:type="dxa"/>
            <w:vAlign w:val="center"/>
          </w:tcPr>
          <w:p w:rsidR="00B437B2" w:rsidRDefault="00B437B2" w:rsidP="00B437B2">
            <w:pPr>
              <w:jc w:val="center"/>
            </w:pPr>
            <w:r>
              <w:t>Роль в команде</w:t>
            </w: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  <w:r>
              <w:t>ФИО</w:t>
            </w: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  <w:r>
              <w:t>Дата рождения</w:t>
            </w: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  <w:r>
              <w:t>Телефон</w:t>
            </w: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  <w:r>
              <w:t>Подпись</w:t>
            </w:r>
          </w:p>
        </w:tc>
      </w:tr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B437B2" w:rsidRDefault="00E72F00" w:rsidP="00B437B2">
            <w:pPr>
              <w:jc w:val="center"/>
            </w:pPr>
            <w:r>
              <w:t>Водитель</w:t>
            </w: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</w:p>
        </w:tc>
      </w:tr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437B2" w:rsidRDefault="00E72F00" w:rsidP="00B437B2">
            <w:pPr>
              <w:jc w:val="center"/>
            </w:pPr>
            <w:r>
              <w:t>Связной</w:t>
            </w: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</w:p>
        </w:tc>
      </w:tr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</w:p>
        </w:tc>
      </w:tr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</w:p>
        </w:tc>
      </w:tr>
      <w:tr w:rsidR="00B437B2" w:rsidTr="00B437B2">
        <w:trPr>
          <w:trHeight w:val="567"/>
        </w:trPr>
        <w:tc>
          <w:tcPr>
            <w:tcW w:w="392" w:type="dxa"/>
            <w:vAlign w:val="center"/>
          </w:tcPr>
          <w:p w:rsidR="00B437B2" w:rsidRDefault="00B437B2" w:rsidP="00B437B2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7B2" w:rsidRDefault="00B437B2" w:rsidP="00B437B2">
            <w:pPr>
              <w:jc w:val="center"/>
            </w:pPr>
          </w:p>
        </w:tc>
        <w:tc>
          <w:tcPr>
            <w:tcW w:w="1484" w:type="dxa"/>
            <w:vAlign w:val="center"/>
          </w:tcPr>
          <w:p w:rsidR="00B437B2" w:rsidRDefault="00B437B2" w:rsidP="00B437B2">
            <w:pPr>
              <w:jc w:val="center"/>
            </w:pPr>
          </w:p>
        </w:tc>
      </w:tr>
    </w:tbl>
    <w:p w:rsidR="00B437B2" w:rsidRDefault="00B437B2" w:rsidP="00267BA0">
      <w:pPr>
        <w:spacing w:line="240" w:lineRule="auto"/>
      </w:pPr>
    </w:p>
    <w:p w:rsidR="00B437B2" w:rsidRDefault="00B437B2" w:rsidP="00267BA0">
      <w:pPr>
        <w:spacing w:line="240" w:lineRule="auto"/>
      </w:pPr>
      <w:r>
        <w:t>Марка</w:t>
      </w:r>
      <w:r w:rsidRPr="00B437B2">
        <w:t>/</w:t>
      </w:r>
      <w:r>
        <w:t xml:space="preserve">модель автомобиля:_________________________ </w:t>
      </w:r>
    </w:p>
    <w:p w:rsidR="00B437B2" w:rsidRPr="00B437B2" w:rsidRDefault="00B437B2" w:rsidP="00267BA0">
      <w:pPr>
        <w:spacing w:line="240" w:lineRule="auto"/>
      </w:pPr>
      <w:r>
        <w:t>Цвет: ___________________ Номер: __________________</w:t>
      </w:r>
    </w:p>
    <w:sectPr w:rsidR="00B437B2" w:rsidRPr="00B437B2" w:rsidSect="002B7087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BA0"/>
    <w:rsid w:val="000124FB"/>
    <w:rsid w:val="00084703"/>
    <w:rsid w:val="001B7EE9"/>
    <w:rsid w:val="002401F5"/>
    <w:rsid w:val="00267BA0"/>
    <w:rsid w:val="002A0502"/>
    <w:rsid w:val="002B7087"/>
    <w:rsid w:val="002E7CB4"/>
    <w:rsid w:val="0035038C"/>
    <w:rsid w:val="003B4EEE"/>
    <w:rsid w:val="00411662"/>
    <w:rsid w:val="00471AD4"/>
    <w:rsid w:val="004D0E25"/>
    <w:rsid w:val="004D10E2"/>
    <w:rsid w:val="005A3492"/>
    <w:rsid w:val="005E7B21"/>
    <w:rsid w:val="00631192"/>
    <w:rsid w:val="0063438A"/>
    <w:rsid w:val="00635341"/>
    <w:rsid w:val="00697736"/>
    <w:rsid w:val="0075695B"/>
    <w:rsid w:val="00792B37"/>
    <w:rsid w:val="007B5EB4"/>
    <w:rsid w:val="007D1E59"/>
    <w:rsid w:val="007D2E5C"/>
    <w:rsid w:val="00824F2C"/>
    <w:rsid w:val="00855CC8"/>
    <w:rsid w:val="00861D5B"/>
    <w:rsid w:val="00942074"/>
    <w:rsid w:val="009C796F"/>
    <w:rsid w:val="00A0268A"/>
    <w:rsid w:val="00A50E9A"/>
    <w:rsid w:val="00A73124"/>
    <w:rsid w:val="00AA1854"/>
    <w:rsid w:val="00AC21A4"/>
    <w:rsid w:val="00B20B8D"/>
    <w:rsid w:val="00B437B2"/>
    <w:rsid w:val="00D076BF"/>
    <w:rsid w:val="00D67E13"/>
    <w:rsid w:val="00D70F12"/>
    <w:rsid w:val="00E36F00"/>
    <w:rsid w:val="00E45D96"/>
    <w:rsid w:val="00E72F00"/>
    <w:rsid w:val="00EE1B25"/>
    <w:rsid w:val="00F11998"/>
    <w:rsid w:val="00F65A83"/>
    <w:rsid w:val="00FE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2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quest.qen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4</cp:revision>
  <dcterms:created xsi:type="dcterms:W3CDTF">2019-10-20T10:05:00Z</dcterms:created>
  <dcterms:modified xsi:type="dcterms:W3CDTF">2019-10-20T18:13:00Z</dcterms:modified>
</cp:coreProperties>
</file>