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48"/>
        <w:gridCol w:w="7207"/>
      </w:tblGrid>
      <w:tr w:rsidR="0025216E" w:rsidRPr="0025216E" w:rsidTr="0025216E">
        <w:trPr>
          <w:tblCellSpacing w:w="0" w:type="dxa"/>
        </w:trPr>
        <w:tc>
          <w:tcPr>
            <w:tcW w:w="1716" w:type="dxa"/>
            <w:vAlign w:val="center"/>
            <w:hideMark/>
          </w:tcPr>
          <w:p w:rsidR="0025216E" w:rsidRPr="0025216E" w:rsidRDefault="0025216E" w:rsidP="002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Gmail" style="width:107.4pt;height:44.4pt"/>
              </w:pict>
            </w:r>
          </w:p>
        </w:tc>
        <w:tc>
          <w:tcPr>
            <w:tcW w:w="0" w:type="auto"/>
            <w:vAlign w:val="center"/>
            <w:hideMark/>
          </w:tcPr>
          <w:p w:rsidR="0025216E" w:rsidRPr="0025216E" w:rsidRDefault="0025216E" w:rsidP="0025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25216E" w:rsidRPr="0025216E" w:rsidRDefault="0025216E" w:rsidP="0025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6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5216E" w:rsidRPr="0025216E" w:rsidTr="0025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25216E" w:rsidRPr="0025216E" w:rsidRDefault="0025216E" w:rsidP="002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(без темы)</w:t>
            </w:r>
          </w:p>
        </w:tc>
      </w:tr>
    </w:tbl>
    <w:p w:rsidR="0025216E" w:rsidRPr="0025216E" w:rsidRDefault="0025216E" w:rsidP="0025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6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9"/>
        <w:gridCol w:w="9286"/>
      </w:tblGrid>
      <w:tr w:rsidR="0025216E" w:rsidRPr="0025216E" w:rsidTr="0025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25216E" w:rsidRPr="0025216E" w:rsidRDefault="0025216E" w:rsidP="002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216E" w:rsidRPr="0025216E" w:rsidRDefault="0025216E" w:rsidP="00252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апреля 2020 г., 11:12</w:t>
            </w:r>
          </w:p>
        </w:tc>
      </w:tr>
      <w:tr w:rsidR="0025216E" w:rsidRPr="0025216E" w:rsidTr="0025216E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25216E" w:rsidRPr="0025216E" w:rsidRDefault="0025216E" w:rsidP="002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16E" w:rsidRPr="0025216E" w:rsidTr="0025216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/>
            </w:tblPr>
            <w:tblGrid>
              <w:gridCol w:w="9355"/>
            </w:tblGrid>
            <w:tr w:rsidR="0025216E" w:rsidRPr="002521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216E" w:rsidRPr="0025216E" w:rsidRDefault="0025216E" w:rsidP="00252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8052" w:type="dxa"/>
                    <w:tblInd w:w="84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56"/>
                    <w:gridCol w:w="2724"/>
                    <w:gridCol w:w="1476"/>
                    <w:gridCol w:w="2496"/>
                  </w:tblGrid>
                  <w:tr w:rsidR="0025216E" w:rsidRPr="0025216E" w:rsidTr="0025216E">
                    <w:tc>
                      <w:tcPr>
                        <w:tcW w:w="13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c>
                      <w:tcPr>
                        <w:tcW w:w="13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c>
                      <w:tcPr>
                        <w:tcW w:w="13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c>
                      <w:tcPr>
                        <w:tcW w:w="13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c>
                      <w:tcPr>
                        <w:tcW w:w="13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5216E" w:rsidRPr="0025216E" w:rsidRDefault="0025216E" w:rsidP="002521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5216E" w:rsidRPr="0025216E" w:rsidRDefault="0025216E" w:rsidP="002521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5216E" w:rsidRPr="0025216E" w:rsidRDefault="0025216E" w:rsidP="002521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8244" w:type="dxa"/>
                    <w:tblInd w:w="1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91"/>
                    <w:gridCol w:w="1861"/>
                    <w:gridCol w:w="1177"/>
                    <w:gridCol w:w="1117"/>
                    <w:gridCol w:w="1067"/>
                    <w:gridCol w:w="1796"/>
                    <w:gridCol w:w="836"/>
                  </w:tblGrid>
                  <w:tr w:rsidR="0025216E" w:rsidRPr="0025216E" w:rsidTr="0025216E">
                    <w:trPr>
                      <w:trHeight w:val="204"/>
                    </w:trPr>
                    <w:tc>
                      <w:tcPr>
                        <w:tcW w:w="2748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left="18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pacing w:val="-2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pacing w:val="-1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ы </w:t>
                        </w: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pacing w:val="-2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pacing w:val="-1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кро</w:t>
                        </w: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pacing w:val="-1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рг</w:t>
                        </w: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pacing w:val="1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pacing w:val="-1"/>
                            <w:sz w:val="24"/>
                            <w:szCs w:val="24"/>
                            <w:lang w:eastAsia="ru-RU"/>
                          </w:rPr>
                          <w:t>ни</w:t>
                        </w: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</w:t>
                        </w: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pacing w:val="-2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ов</w:t>
                        </w:r>
                      </w:p>
                    </w:tc>
                    <w:tc>
                      <w:tcPr>
                        <w:tcW w:w="5304" w:type="dxa"/>
                        <w:gridSpan w:val="4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04" w:lineRule="atLeast"/>
                          <w:ind w:right="201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К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 в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 xml:space="preserve"> 1г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ф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к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ли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й</w:t>
                        </w:r>
                      </w:p>
                    </w:tc>
                    <w:tc>
                      <w:tcPr>
                        <w:tcW w:w="19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56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56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56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56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56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56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56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56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56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56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56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00" w:afterAutospacing="1" w:line="204" w:lineRule="atLeast"/>
                          <w:ind w:right="7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5216E" w:rsidRPr="0025216E" w:rsidTr="0025216E">
                    <w:trPr>
                      <w:trHeight w:val="192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8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Нор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 (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возр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т,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г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д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ы</w:t>
                        </w:r>
                        <w:proofErr w:type="spellEnd"/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2004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right="708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         У 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попугая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336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left="26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е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нее 1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left="34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1 - 10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left="19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б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л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ее 10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456"/>
                    </w:trPr>
                    <w:tc>
                      <w:tcPr>
                        <w:tcW w:w="274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ат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ог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енн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ы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 ба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к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ри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и 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ки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ш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ч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ной</w:t>
                        </w:r>
                      </w:p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г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6"/>
                            <w:sz w:val="20"/>
                            <w:szCs w:val="20"/>
                            <w:lang w:eastAsia="ru-RU"/>
                          </w:rPr>
                          <w:t>у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ппы</w:t>
                        </w:r>
                      </w:p>
                    </w:tc>
                    <w:tc>
                      <w:tcPr>
                        <w:tcW w:w="32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left="1212" w:right="118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6"/>
                            <w:sz w:val="20"/>
                            <w:szCs w:val="20"/>
                            <w:lang w:eastAsia="ru-RU"/>
                          </w:rPr>
                          <w:t>у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тв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right="9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               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spellEnd"/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312"/>
                    </w:trPr>
                    <w:tc>
                      <w:tcPr>
                        <w:tcW w:w="274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Бифид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б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к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ри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spellEnd"/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left="7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9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6 </w:t>
                        </w:r>
                        <w:r w:rsidRPr="0025216E">
                          <w:rPr>
                            <w:rFonts w:ascii="Symbol" w:eastAsia="Times New Roman" w:hAnsi="Symbol" w:cs="Times New Roman"/>
                            <w:sz w:val="24"/>
                            <w:szCs w:val="24"/>
                            <w:lang w:eastAsia="ru-RU"/>
                          </w:rPr>
                          <w:t>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7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left="9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8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7   </w:t>
                        </w:r>
                        <w:r w:rsidRPr="0025216E">
                          <w:rPr>
                            <w:rFonts w:ascii="Symbol" w:eastAsia="Times New Roman" w:hAnsi="Symbol" w:cs="Times New Roman"/>
                            <w:sz w:val="24"/>
                            <w:szCs w:val="24"/>
                            <w:lang w:eastAsia="ru-RU"/>
                          </w:rPr>
                          <w:t>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6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left="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8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6  </w:t>
                        </w:r>
                        <w:r w:rsidRPr="0025216E">
                          <w:rPr>
                            <w:rFonts w:ascii="Symbol" w:eastAsia="Times New Roman" w:hAnsi="Symbol" w:cs="Times New Roman"/>
                            <w:sz w:val="24"/>
                            <w:szCs w:val="24"/>
                            <w:lang w:eastAsia="ru-RU"/>
                          </w:rPr>
                          <w:t>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6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         </w:t>
                        </w:r>
                        <w:r w:rsidRPr="0025216E">
                          <w:rPr>
                            <w:rFonts w:ascii="Symbol" w:eastAsia="Times New Roman" w:hAnsi="Symbol" w:cs="Times New Roman"/>
                            <w:sz w:val="23"/>
                            <w:szCs w:val="23"/>
                            <w:lang w:eastAsia="ru-RU"/>
                          </w:rPr>
                          <w:t>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10 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288"/>
                    </w:trPr>
                    <w:tc>
                      <w:tcPr>
                        <w:tcW w:w="274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Л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к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тоба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к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ри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spellEnd"/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240" w:lineRule="auto"/>
                          <w:ind w:left="9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7"/>
                            <w:sz w:val="23"/>
                            <w:szCs w:val="23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  <w:lang w:eastAsia="ru-RU"/>
                          </w:rPr>
                          <w:t xml:space="preserve">5 </w:t>
                        </w:r>
                        <w:r w:rsidRPr="0025216E">
                          <w:rPr>
                            <w:rFonts w:ascii="Symbol" w:eastAsia="Times New Roman" w:hAnsi="Symbol" w:cs="Times New Roman"/>
                            <w:sz w:val="23"/>
                            <w:szCs w:val="23"/>
                            <w:lang w:eastAsia="ru-RU"/>
                          </w:rPr>
                          <w:t>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6"/>
                            <w:sz w:val="23"/>
                            <w:szCs w:val="23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left="1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10"/>
                            <w:sz w:val="23"/>
                            <w:szCs w:val="23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  <w:lang w:eastAsia="ru-RU"/>
                          </w:rPr>
                          <w:t xml:space="preserve">6 </w:t>
                        </w:r>
                        <w:r w:rsidRPr="0025216E">
                          <w:rPr>
                            <w:rFonts w:ascii="Symbol" w:eastAsia="Times New Roman" w:hAnsi="Symbol" w:cs="Times New Roman"/>
                            <w:sz w:val="23"/>
                            <w:szCs w:val="23"/>
                            <w:lang w:eastAsia="ru-RU"/>
                          </w:rPr>
                          <w:t>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6"/>
                            <w:sz w:val="23"/>
                            <w:szCs w:val="23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240" w:lineRule="auto"/>
                          <w:ind w:left="4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10"/>
                            <w:sz w:val="23"/>
                            <w:szCs w:val="23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  <w:lang w:eastAsia="ru-RU"/>
                          </w:rPr>
                          <w:t xml:space="preserve">6 </w:t>
                        </w:r>
                        <w:r w:rsidRPr="0025216E">
                          <w:rPr>
                            <w:rFonts w:ascii="Symbol" w:eastAsia="Times New Roman" w:hAnsi="Symbol" w:cs="Times New Roman"/>
                            <w:sz w:val="23"/>
                            <w:szCs w:val="23"/>
                            <w:lang w:eastAsia="ru-RU"/>
                          </w:rPr>
                          <w:t>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6"/>
                            <w:sz w:val="23"/>
                            <w:szCs w:val="23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  </w:t>
                        </w:r>
                        <w:r w:rsidRPr="0025216E">
                          <w:rPr>
                            <w:rFonts w:ascii="Symbol" w:eastAsia="Times New Roman" w:hAnsi="Symbol" w:cs="Times New Roman"/>
                            <w:sz w:val="23"/>
                            <w:szCs w:val="23"/>
                            <w:lang w:eastAsia="ru-RU"/>
                          </w:rPr>
                          <w:t>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10 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300"/>
                    </w:trPr>
                    <w:tc>
                      <w:tcPr>
                        <w:tcW w:w="1248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left="1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Ки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ш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ч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ы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 па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л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чк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чные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36" w:after="100" w:afterAutospacing="1" w:line="240" w:lineRule="auto"/>
                          <w:ind w:left="9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pacing w:val="1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11"/>
                            <w:sz w:val="23"/>
                            <w:szCs w:val="23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  <w:lang w:eastAsia="ru-RU"/>
                          </w:rPr>
                          <w:t xml:space="preserve">5 </w:t>
                        </w:r>
                        <w:r w:rsidRPr="0025216E">
                          <w:rPr>
                            <w:rFonts w:ascii="Symbol" w:eastAsia="Times New Roman" w:hAnsi="Symbol" w:cs="Times New Roman"/>
                            <w:sz w:val="23"/>
                            <w:szCs w:val="23"/>
                            <w:lang w:eastAsia="ru-RU"/>
                          </w:rPr>
                          <w:t>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1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6"/>
                            <w:sz w:val="23"/>
                            <w:szCs w:val="23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left="1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8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6  </w:t>
                        </w:r>
                        <w:r w:rsidRPr="0025216E">
                          <w:rPr>
                            <w:rFonts w:ascii="Symbol" w:eastAsia="Times New Roman" w:hAnsi="Symbol" w:cs="Times New Roman"/>
                            <w:sz w:val="24"/>
                            <w:szCs w:val="24"/>
                            <w:lang w:eastAsia="ru-RU"/>
                          </w:rPr>
                          <w:t>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6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left="4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8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6  </w:t>
                        </w:r>
                        <w:r w:rsidRPr="0025216E">
                          <w:rPr>
                            <w:rFonts w:ascii="Symbol" w:eastAsia="Times New Roman" w:hAnsi="Symbol" w:cs="Times New Roman"/>
                            <w:sz w:val="24"/>
                            <w:szCs w:val="24"/>
                            <w:lang w:eastAsia="ru-RU"/>
                          </w:rPr>
                          <w:t>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6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               10 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72" w:after="100" w:afterAutospacing="1" w:line="240" w:lineRule="auto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л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к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тоз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не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г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ат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вн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ы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</w:t>
                        </w:r>
                        <w:proofErr w:type="spellEnd"/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36" w:after="100" w:afterAutospacing="1" w:line="240" w:lineRule="auto"/>
                          <w:ind w:left="408" w:right="38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abs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left="26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Symbol" w:eastAsia="Times New Roman" w:hAnsi="Symbol" w:cs="Times New Roman"/>
                            <w:sz w:val="23"/>
                            <w:szCs w:val="23"/>
                            <w:lang w:eastAsia="ru-RU"/>
                          </w:rPr>
                          <w:t>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8"/>
                            <w:sz w:val="23"/>
                            <w:szCs w:val="23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left="26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Symbol" w:eastAsia="Times New Roman" w:hAnsi="Symbol" w:cs="Times New Roman"/>
                            <w:sz w:val="23"/>
                            <w:szCs w:val="23"/>
                            <w:lang w:eastAsia="ru-RU"/>
                          </w:rPr>
                          <w:t>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2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8"/>
                            <w:sz w:val="23"/>
                            <w:szCs w:val="23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72" w:after="100" w:afterAutospacing="1" w:line="240" w:lineRule="auto"/>
                          <w:ind w:right="78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    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отс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276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72" w:after="100" w:afterAutospacing="1" w:line="240" w:lineRule="auto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г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ли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е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ки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36" w:after="100" w:afterAutospacing="1" w:line="240" w:lineRule="auto"/>
                          <w:ind w:left="492" w:right="46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36" w:after="100" w:afterAutospacing="1" w:line="240" w:lineRule="auto"/>
                          <w:ind w:left="480" w:right="44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36" w:after="100" w:afterAutospacing="1" w:line="240" w:lineRule="auto"/>
                          <w:ind w:left="456" w:right="42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72" w:after="100" w:afterAutospacing="1" w:line="240" w:lineRule="auto"/>
                          <w:ind w:right="78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              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отс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396"/>
                    </w:trPr>
                    <w:tc>
                      <w:tcPr>
                        <w:tcW w:w="274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Э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нтер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ок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кк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48" w:after="100" w:afterAutospacing="1" w:line="240" w:lineRule="auto"/>
                          <w:ind w:left="22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Symbol" w:eastAsia="Times New Roman" w:hAnsi="Symbol" w:cs="Times New Roman"/>
                            <w:sz w:val="27"/>
                            <w:szCs w:val="27"/>
                            <w:lang w:eastAsia="ru-RU"/>
                          </w:rPr>
                          <w:t>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9"/>
                            <w:sz w:val="27"/>
                            <w:szCs w:val="27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60" w:after="100" w:afterAutospacing="1" w:line="240" w:lineRule="auto"/>
                          <w:ind w:left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Symbol" w:eastAsia="Times New Roman" w:hAnsi="Symbol" w:cs="Times New Roman"/>
                            <w:sz w:val="27"/>
                            <w:szCs w:val="27"/>
                            <w:lang w:eastAsia="ru-RU"/>
                          </w:rPr>
                          <w:t>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9"/>
                            <w:sz w:val="27"/>
                            <w:szCs w:val="27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36" w:after="100" w:afterAutospacing="1" w:line="240" w:lineRule="auto"/>
                          <w:ind w:left="1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Symbol" w:eastAsia="Times New Roman" w:hAnsi="Symbol" w:cs="Times New Roman"/>
                            <w:sz w:val="27"/>
                            <w:szCs w:val="27"/>
                            <w:lang w:eastAsia="ru-RU"/>
                          </w:rPr>
                          <w:t>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2"/>
                            <w:sz w:val="27"/>
                            <w:szCs w:val="27"/>
                            <w:lang w:eastAsia="ru-RU"/>
                          </w:rPr>
                          <w:t>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11"/>
                            <w:sz w:val="27"/>
                            <w:szCs w:val="27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left="2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E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nt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e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r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o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c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o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cc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us</w:t>
                        </w:r>
                        <w:proofErr w:type="spellEnd"/>
                      </w:p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left="2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2"/>
                            <w:sz w:val="20"/>
                            <w:szCs w:val="20"/>
                            <w:lang w:eastAsia="ru-RU"/>
                          </w:rPr>
                          <w:t>f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a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e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c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a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li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s</w:t>
                        </w:r>
                        <w:proofErr w:type="spellEnd"/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            10 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768"/>
                    </w:trPr>
                    <w:tc>
                      <w:tcPr>
                        <w:tcW w:w="274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left="24" w:right="51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6"/>
                            <w:sz w:val="20"/>
                            <w:szCs w:val="20"/>
                            <w:lang w:eastAsia="ru-RU"/>
                          </w:rPr>
                          <w:t>у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ги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е 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7"/>
                            <w:sz w:val="20"/>
                            <w:szCs w:val="20"/>
                            <w:lang w:eastAsia="ru-RU"/>
                          </w:rPr>
                          <w:t>у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л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овно-пато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г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енн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ы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е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э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нтер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б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к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рии</w:t>
                        </w:r>
                        <w:proofErr w:type="spellEnd"/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*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48" w:after="100" w:afterAutospacing="1" w:line="240" w:lineRule="auto"/>
                          <w:ind w:left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Symbol" w:eastAsia="Times New Roman" w:hAnsi="Symbol" w:cs="Times New Roman"/>
                            <w:sz w:val="27"/>
                            <w:szCs w:val="27"/>
                            <w:lang w:eastAsia="ru-RU"/>
                          </w:rPr>
                          <w:t>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2"/>
                            <w:sz w:val="27"/>
                            <w:szCs w:val="27"/>
                            <w:lang w:eastAsia="ru-RU"/>
                          </w:rPr>
                          <w:t>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9"/>
                            <w:sz w:val="27"/>
                            <w:szCs w:val="27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48" w:after="100" w:afterAutospacing="1" w:line="240" w:lineRule="auto"/>
                          <w:ind w:left="20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Symbol" w:eastAsia="Times New Roman" w:hAnsi="Symbol" w:cs="Times New Roman"/>
                            <w:sz w:val="27"/>
                            <w:szCs w:val="27"/>
                            <w:lang w:eastAsia="ru-RU"/>
                          </w:rPr>
                          <w:t>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9"/>
                            <w:sz w:val="27"/>
                            <w:szCs w:val="27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60" w:after="100" w:afterAutospacing="1" w:line="240" w:lineRule="auto"/>
                          <w:ind w:left="18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Symbol" w:eastAsia="Times New Roman" w:hAnsi="Symbol" w:cs="Times New Roman"/>
                            <w:sz w:val="27"/>
                            <w:szCs w:val="27"/>
                            <w:lang w:eastAsia="ru-RU"/>
                          </w:rPr>
                          <w:t>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2"/>
                            <w:sz w:val="27"/>
                            <w:szCs w:val="27"/>
                            <w:lang w:eastAsia="ru-RU"/>
                          </w:rPr>
                          <w:t>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9"/>
                            <w:sz w:val="27"/>
                            <w:szCs w:val="27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left="24" w:right="19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left="24" w:right="19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val="en-US" w:eastAsia="ru-RU"/>
                          </w:rPr>
                          <w:t>Enterobacter</w:t>
                        </w:r>
                        <w:proofErr w:type="spellEnd"/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val="en-US" w:eastAsia="ru-RU"/>
                          </w:rPr>
                          <w:t>cloacae</w:t>
                        </w:r>
                      </w:p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left="24" w:right="19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left="24" w:right="19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           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left="2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384"/>
                    </w:trPr>
                    <w:tc>
                      <w:tcPr>
                        <w:tcW w:w="274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Кл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тр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иди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spellEnd"/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36" w:after="100" w:afterAutospacing="1" w:line="240" w:lineRule="auto"/>
                          <w:ind w:left="21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Symbol" w:eastAsia="Times New Roman" w:hAnsi="Symbol" w:cs="Times New Roman"/>
                            <w:sz w:val="27"/>
                            <w:szCs w:val="27"/>
                            <w:lang w:eastAsia="ru-RU"/>
                          </w:rPr>
                          <w:t>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2"/>
                            <w:sz w:val="27"/>
                            <w:szCs w:val="27"/>
                            <w:lang w:eastAsia="ru-RU"/>
                          </w:rPr>
                          <w:t>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8"/>
                            <w:sz w:val="27"/>
                            <w:szCs w:val="27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36" w:after="100" w:afterAutospacing="1" w:line="240" w:lineRule="auto"/>
                          <w:ind w:left="22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Symbol" w:eastAsia="Times New Roman" w:hAnsi="Symbol" w:cs="Times New Roman"/>
                            <w:sz w:val="26"/>
                            <w:szCs w:val="26"/>
                            <w:lang w:eastAsia="ru-RU"/>
                          </w:rPr>
                          <w:t>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  <w:lang w:eastAsia="ru-RU"/>
                          </w:rPr>
                          <w:t>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8"/>
                            <w:sz w:val="26"/>
                            <w:szCs w:val="26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36" w:after="100" w:afterAutospacing="1" w:line="240" w:lineRule="auto"/>
                          <w:ind w:left="22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Symbol" w:eastAsia="Times New Roman" w:hAnsi="Symbol" w:cs="Times New Roman"/>
                            <w:sz w:val="26"/>
                            <w:szCs w:val="26"/>
                            <w:lang w:eastAsia="ru-RU"/>
                          </w:rPr>
                          <w:t>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  <w:lang w:eastAsia="ru-RU"/>
                          </w:rPr>
                          <w:t>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8"/>
                            <w:sz w:val="26"/>
                            <w:szCs w:val="26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right="78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           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отс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444"/>
                    </w:trPr>
                    <w:tc>
                      <w:tcPr>
                        <w:tcW w:w="274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left="24" w:right="6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К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аг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6"/>
                            <w:sz w:val="20"/>
                            <w:szCs w:val="20"/>
                            <w:lang w:eastAsia="ru-RU"/>
                          </w:rPr>
                          <w:t>у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л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аз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л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ж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л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ьные</w:t>
                        </w:r>
                        <w:proofErr w:type="spellEnd"/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та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фил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к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кк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left="492" w:right="46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left="480" w:right="44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left="444" w:right="42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right="78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S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aureus</w:t>
                        </w:r>
                        <w:proofErr w:type="spellEnd"/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10 3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396"/>
                    </w:trPr>
                    <w:tc>
                      <w:tcPr>
                        <w:tcW w:w="274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К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аг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6"/>
                            <w:sz w:val="20"/>
                            <w:szCs w:val="20"/>
                            <w:lang w:eastAsia="ru-RU"/>
                          </w:rPr>
                          <w:t>у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л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аз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ри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ц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ат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ел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ьные</w:t>
                        </w:r>
                        <w:proofErr w:type="spellEnd"/>
                      </w:p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та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фил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к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кк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48" w:after="100" w:afterAutospacing="1" w:line="240" w:lineRule="auto"/>
                          <w:ind w:left="31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Symbol" w:eastAsia="Times New Roman" w:hAnsi="Symbol" w:cs="Times New Roman"/>
                            <w:sz w:val="26"/>
                            <w:szCs w:val="26"/>
                            <w:lang w:eastAsia="ru-RU"/>
                          </w:rPr>
                          <w:t>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8"/>
                            <w:sz w:val="26"/>
                            <w:szCs w:val="26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48" w:after="100" w:afterAutospacing="1" w:line="240" w:lineRule="auto"/>
                          <w:ind w:left="22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Symbol" w:eastAsia="Times New Roman" w:hAnsi="Symbol" w:cs="Times New Roman"/>
                            <w:sz w:val="27"/>
                            <w:szCs w:val="27"/>
                            <w:lang w:eastAsia="ru-RU"/>
                          </w:rPr>
                          <w:t>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2"/>
                            <w:sz w:val="27"/>
                            <w:szCs w:val="27"/>
                            <w:lang w:eastAsia="ru-RU"/>
                          </w:rPr>
                          <w:t>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8"/>
                            <w:sz w:val="27"/>
                            <w:szCs w:val="27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48" w:after="100" w:afterAutospacing="1" w:line="240" w:lineRule="auto"/>
                          <w:ind w:left="22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Symbol" w:eastAsia="Times New Roman" w:hAnsi="Symbol" w:cs="Times New Roman"/>
                            <w:sz w:val="27"/>
                            <w:szCs w:val="27"/>
                            <w:lang w:eastAsia="ru-RU"/>
                          </w:rPr>
                          <w:t>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2"/>
                            <w:sz w:val="27"/>
                            <w:szCs w:val="27"/>
                            <w:lang w:eastAsia="ru-RU"/>
                          </w:rPr>
                          <w:t>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8"/>
                            <w:sz w:val="27"/>
                            <w:szCs w:val="27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right="78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    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отс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420"/>
                    </w:trPr>
                    <w:tc>
                      <w:tcPr>
                        <w:tcW w:w="274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жж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евые 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г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б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ы р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од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а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C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a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n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di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da</w:t>
                        </w:r>
                        <w:proofErr w:type="spellEnd"/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48" w:after="100" w:afterAutospacing="1" w:line="240" w:lineRule="auto"/>
                          <w:ind w:left="6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3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left="31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Symbol" w:eastAsia="Times New Roman" w:hAnsi="Symbol" w:cs="Times New Roman"/>
                            <w:sz w:val="26"/>
                            <w:szCs w:val="26"/>
                            <w:lang w:eastAsia="ru-RU"/>
                          </w:rPr>
                          <w:t>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48" w:after="100" w:afterAutospacing="1" w:line="240" w:lineRule="auto"/>
                          <w:ind w:left="576" w:right="36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4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left="20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Symbol" w:eastAsia="Times New Roman" w:hAnsi="Symbol" w:cs="Times New Roman"/>
                            <w:sz w:val="27"/>
                            <w:szCs w:val="27"/>
                            <w:lang w:eastAsia="ru-RU"/>
                          </w:rPr>
                          <w:t>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48" w:after="100" w:afterAutospacing="1" w:line="240" w:lineRule="auto"/>
                          <w:ind w:left="588" w:right="31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5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left="22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Symbol" w:eastAsia="Times New Roman" w:hAnsi="Symbol" w:cs="Times New Roman"/>
                            <w:sz w:val="27"/>
                            <w:szCs w:val="27"/>
                            <w:lang w:eastAsia="ru-RU"/>
                          </w:rPr>
                          <w:t>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2"/>
                            <w:sz w:val="27"/>
                            <w:szCs w:val="27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left="2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Can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di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da</w:t>
                        </w:r>
                        <w:proofErr w:type="spellEnd"/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s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p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p</w:t>
                        </w:r>
                        <w:proofErr w:type="spellEnd"/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   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336"/>
                    </w:trPr>
                    <w:tc>
                      <w:tcPr>
                        <w:tcW w:w="274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60" w:after="100" w:afterAutospacing="1" w:line="240" w:lineRule="auto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Не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ф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е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нти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6"/>
                            <w:sz w:val="20"/>
                            <w:szCs w:val="20"/>
                            <w:lang w:eastAsia="ru-RU"/>
                          </w:rPr>
                          <w:t>у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ющи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</w:t>
                        </w:r>
                        <w:proofErr w:type="spellEnd"/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ба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к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рии*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*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240" w:lineRule="auto"/>
                          <w:ind w:left="3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Symbol" w:eastAsia="Times New Roman" w:hAnsi="Symbol" w:cs="Times New Roman"/>
                            <w:sz w:val="25"/>
                            <w:szCs w:val="25"/>
                            <w:lang w:eastAsia="ru-RU"/>
                          </w:rPr>
                          <w:t>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2"/>
                            <w:sz w:val="25"/>
                            <w:szCs w:val="25"/>
                            <w:lang w:eastAsia="ru-RU"/>
                          </w:rPr>
                          <w:t>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7"/>
                            <w:sz w:val="25"/>
                            <w:szCs w:val="25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240" w:lineRule="auto"/>
                          <w:ind w:left="22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Symbol" w:eastAsia="Times New Roman" w:hAnsi="Symbol" w:cs="Times New Roman"/>
                            <w:sz w:val="25"/>
                            <w:szCs w:val="25"/>
                            <w:lang w:eastAsia="ru-RU"/>
                          </w:rPr>
                          <w:t>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7"/>
                            <w:sz w:val="25"/>
                            <w:szCs w:val="25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240" w:lineRule="auto"/>
                          <w:ind w:left="22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Symbol" w:eastAsia="Times New Roman" w:hAnsi="Symbol" w:cs="Times New Roman"/>
                            <w:sz w:val="25"/>
                            <w:szCs w:val="25"/>
                            <w:lang w:eastAsia="ru-RU"/>
                          </w:rPr>
                          <w:t>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1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pacing w:val="7"/>
                            <w:sz w:val="25"/>
                            <w:szCs w:val="25"/>
                            <w:lang w:eastAsia="ru-RU"/>
                          </w:rPr>
                          <w:t>0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right="78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             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spellEnd"/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420"/>
                    </w:trPr>
                    <w:tc>
                      <w:tcPr>
                        <w:tcW w:w="274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2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right="78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             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spellEnd"/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5216E" w:rsidRPr="0025216E" w:rsidRDefault="0025216E" w:rsidP="002521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5216E" w:rsidRPr="0025216E" w:rsidRDefault="0025216E" w:rsidP="002521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16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Примечание:   </w:t>
                  </w:r>
                </w:p>
                <w:p w:rsidR="0025216E" w:rsidRPr="0025216E" w:rsidRDefault="0025216E" w:rsidP="002521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16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N - норма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* - представители родов </w:t>
                  </w:r>
                  <w:proofErr w:type="spellStart"/>
                  <w:r w:rsidRPr="0025216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Klebsiella</w:t>
                  </w:r>
                  <w:proofErr w:type="spellEnd"/>
                  <w:r w:rsidRPr="0025216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25216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Enterobaсter</w:t>
                  </w:r>
                  <w:proofErr w:type="spellEnd"/>
                  <w:r w:rsidRPr="0025216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25216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Hafnia</w:t>
                  </w:r>
                  <w:proofErr w:type="spellEnd"/>
                  <w:r w:rsidRPr="0025216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25216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Serratia</w:t>
                  </w:r>
                  <w:proofErr w:type="spellEnd"/>
                  <w:r w:rsidRPr="0025216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25216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Proteus</w:t>
                  </w:r>
                  <w:proofErr w:type="spellEnd"/>
                  <w:r w:rsidRPr="0025216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25216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Morganella</w:t>
                  </w:r>
                  <w:proofErr w:type="spellEnd"/>
                  <w:r w:rsidRPr="0025216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25216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Providencia,Citrоbaсter</w:t>
                  </w:r>
                  <w:proofErr w:type="spellEnd"/>
                  <w:r w:rsidRPr="0025216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и др.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</w:t>
                  </w:r>
                </w:p>
                <w:p w:rsidR="0025216E" w:rsidRPr="0025216E" w:rsidRDefault="0025216E" w:rsidP="002521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16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** - представители родов </w:t>
                  </w:r>
                  <w:proofErr w:type="spellStart"/>
                  <w:r w:rsidRPr="0025216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Pseudomonas</w:t>
                  </w:r>
                  <w:proofErr w:type="spellEnd"/>
                  <w:r w:rsidRPr="0025216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25216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Acinetobacter</w:t>
                  </w:r>
                  <w:proofErr w:type="spellEnd"/>
                  <w:r w:rsidRPr="0025216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и др.</w:t>
                  </w:r>
                </w:p>
                <w:p w:rsidR="0025216E" w:rsidRPr="0025216E" w:rsidRDefault="0025216E" w:rsidP="002521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5216E" w:rsidRPr="0025216E" w:rsidRDefault="0025216E" w:rsidP="002521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5216E" w:rsidRPr="0025216E" w:rsidRDefault="0025216E" w:rsidP="002521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5216E" w:rsidRPr="0025216E" w:rsidRDefault="0025216E" w:rsidP="002521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5216E" w:rsidRPr="0025216E" w:rsidRDefault="0025216E" w:rsidP="00252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5216E" w:rsidRPr="0025216E" w:rsidRDefault="0025216E" w:rsidP="002521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16E">
                    <w:rPr>
                      <w:rFonts w:ascii="Tahoma" w:eastAsia="Times New Roman" w:hAnsi="Tahoma" w:cs="Tahoma"/>
                      <w:b/>
                      <w:bCs/>
                      <w:lang w:eastAsia="ru-RU"/>
                    </w:rPr>
                    <w:t>ЗАКЛЮЧЕНИЕ И РЕКОМЕНДАЦИИ:</w:t>
                  </w:r>
                </w:p>
                <w:p w:rsidR="0025216E" w:rsidRPr="0025216E" w:rsidRDefault="0025216E" w:rsidP="002521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5216E" w:rsidRPr="0025216E" w:rsidRDefault="0025216E" w:rsidP="0025216E">
                  <w:pPr>
                    <w:spacing w:before="12" w:after="100" w:afterAutospacing="1" w:line="240" w:lineRule="auto"/>
                    <w:ind w:left="24" w:right="19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16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Снижено содержание </w:t>
                  </w:r>
                  <w:proofErr w:type="spellStart"/>
                  <w:r w:rsidRPr="0025216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бифидобактерий</w:t>
                  </w:r>
                  <w:proofErr w:type="spellEnd"/>
                  <w:r w:rsidRPr="0025216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r w:rsidRPr="0025216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лактобактерий</w:t>
                  </w:r>
                  <w:proofErr w:type="spellEnd"/>
                  <w:r w:rsidRPr="0025216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25216E" w:rsidRPr="0025216E" w:rsidRDefault="0025216E" w:rsidP="0025216E">
                  <w:pPr>
                    <w:spacing w:before="12" w:after="100" w:afterAutospacing="1" w:line="240" w:lineRule="auto"/>
                    <w:ind w:left="24" w:right="19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16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Выделен </w:t>
                  </w:r>
                  <w:proofErr w:type="spellStart"/>
                  <w:r w:rsidRPr="0025216E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val="en-US" w:eastAsia="ru-RU"/>
                    </w:rPr>
                    <w:t>Enterobacter</w:t>
                  </w:r>
                  <w:proofErr w:type="spellEnd"/>
                  <w:r w:rsidRPr="002521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5216E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val="en-US" w:eastAsia="ru-RU"/>
                    </w:rPr>
                    <w:t>cloacae</w:t>
                  </w:r>
                  <w:r w:rsidRPr="002521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5216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1,0Е3 КОЕ/г. Выделена </w:t>
                  </w:r>
                  <w:r w:rsidRPr="0025216E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S</w:t>
                  </w:r>
                  <w:r w:rsidRPr="0025216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25216E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aureus</w:t>
                  </w:r>
                  <w:proofErr w:type="spellEnd"/>
                  <w:r w:rsidRPr="002521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5216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1,0Е3 КОЕ/г.</w:t>
                  </w:r>
                </w:p>
                <w:p w:rsidR="0025216E" w:rsidRPr="0025216E" w:rsidRDefault="0025216E" w:rsidP="0025216E">
                  <w:pPr>
                    <w:spacing w:before="12" w:after="100" w:afterAutospacing="1" w:line="240" w:lineRule="auto"/>
                    <w:ind w:left="24" w:right="19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16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 xml:space="preserve">Выделены грибы рода </w:t>
                  </w:r>
                  <w:proofErr w:type="spellStart"/>
                  <w:r w:rsidRPr="0025216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Can</w:t>
                  </w:r>
                  <w:r w:rsidRPr="0025216E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ru-RU"/>
                    </w:rPr>
                    <w:t>di</w:t>
                  </w:r>
                  <w:r w:rsidRPr="0025216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da</w:t>
                  </w:r>
                  <w:proofErr w:type="spellEnd"/>
                  <w:r w:rsidRPr="0025216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5216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1,0Е3 КОЕ/г.</w:t>
                  </w:r>
                </w:p>
                <w:p w:rsidR="0025216E" w:rsidRPr="0025216E" w:rsidRDefault="0025216E" w:rsidP="002521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1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  </w:t>
                  </w:r>
                </w:p>
                <w:p w:rsidR="0025216E" w:rsidRPr="0025216E" w:rsidRDefault="0025216E" w:rsidP="002521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16E">
                    <w:rPr>
                      <w:rFonts w:ascii="TimesNewRomanPS-BoldMT" w:eastAsia="Times New Roman" w:hAnsi="TimesNewRomanPS-BoldMT" w:cs="Times New Roman"/>
                      <w:b/>
                      <w:bCs/>
                      <w:lang w:eastAsia="ru-RU"/>
                    </w:rPr>
                    <w:t xml:space="preserve">Чувствительность выделенных м/о к фагам / антибиотикам / </w:t>
                  </w:r>
                  <w:proofErr w:type="spellStart"/>
                  <w:r w:rsidRPr="0025216E">
                    <w:rPr>
                      <w:rFonts w:ascii="TimesNewRomanPS-BoldMT" w:eastAsia="Times New Roman" w:hAnsi="TimesNewRomanPS-BoldMT" w:cs="Times New Roman"/>
                      <w:b/>
                      <w:bCs/>
                      <w:lang w:eastAsia="ru-RU"/>
                    </w:rPr>
                    <w:t>антигрибковым</w:t>
                  </w:r>
                  <w:proofErr w:type="spellEnd"/>
                  <w:r w:rsidRPr="0025216E">
                    <w:rPr>
                      <w:rFonts w:ascii="TimesNewRomanPS-BoldMT" w:eastAsia="Times New Roman" w:hAnsi="TimesNewRomanPS-BoldMT" w:cs="Times New Roman"/>
                      <w:b/>
                      <w:bCs/>
                      <w:lang w:eastAsia="ru-RU"/>
                    </w:rPr>
                    <w:t xml:space="preserve"> препаратам</w:t>
                  </w:r>
                </w:p>
                <w:p w:rsidR="0025216E" w:rsidRPr="0025216E" w:rsidRDefault="0025216E" w:rsidP="002521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5216E" w:rsidRPr="0025216E" w:rsidRDefault="0025216E" w:rsidP="0025216E">
                  <w:pPr>
                    <w:spacing w:before="12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8928" w:type="dxa"/>
                    <w:tblInd w:w="9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634"/>
                    <w:gridCol w:w="1360"/>
                    <w:gridCol w:w="1124"/>
                    <w:gridCol w:w="1030"/>
                    <w:gridCol w:w="975"/>
                    <w:gridCol w:w="908"/>
                    <w:gridCol w:w="897"/>
                  </w:tblGrid>
                  <w:tr w:rsidR="0025216E" w:rsidRPr="0025216E" w:rsidTr="0025216E">
                    <w:trPr>
                      <w:trHeight w:val="408"/>
                    </w:trPr>
                    <w:tc>
                      <w:tcPr>
                        <w:tcW w:w="26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left="588" w:right="56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pacing w:val="2"/>
                            <w:sz w:val="20"/>
                            <w:szCs w:val="20"/>
                            <w:lang w:eastAsia="ru-RU"/>
                          </w:rPr>
                          <w:t>Ф</w:t>
                        </w: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аг / а</w:t>
                        </w: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lang w:eastAsia="ru-RU"/>
                          </w:rPr>
                          <w:t>н</w:t>
                        </w: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pacing w:val="-2"/>
                            <w:sz w:val="20"/>
                            <w:szCs w:val="20"/>
                            <w:lang w:eastAsia="ru-RU"/>
                          </w:rPr>
                          <w:t>т</w:t>
                        </w: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lang w:eastAsia="ru-RU"/>
                          </w:rPr>
                          <w:t>б</w:t>
                        </w: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ио</w:t>
                        </w: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lang w:eastAsia="ru-RU"/>
                          </w:rPr>
                          <w:t>т</w:t>
                        </w: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ик /</w:t>
                        </w:r>
                      </w:p>
                      <w:p w:rsidR="0025216E" w:rsidRPr="0025216E" w:rsidRDefault="0025216E" w:rsidP="0025216E">
                        <w:pPr>
                          <w:spacing w:before="24" w:after="100" w:afterAutospacing="1" w:line="240" w:lineRule="auto"/>
                          <w:ind w:left="288" w:right="27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lang w:eastAsia="ru-RU"/>
                          </w:rPr>
                          <w:t>н</w:t>
                        </w: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pacing w:val="-2"/>
                            <w:sz w:val="20"/>
                            <w:szCs w:val="20"/>
                            <w:lang w:eastAsia="ru-RU"/>
                          </w:rPr>
                          <w:t>т</w:t>
                        </w: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pacing w:val="1"/>
                            <w:sz w:val="20"/>
                            <w:szCs w:val="20"/>
                            <w:lang w:eastAsia="ru-RU"/>
                          </w:rPr>
                          <w:t>г</w:t>
                        </w: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ри</w:t>
                        </w: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lang w:eastAsia="ru-RU"/>
                          </w:rPr>
                          <w:t>б</w:t>
                        </w: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pacing w:val="1"/>
                            <w:sz w:val="20"/>
                            <w:szCs w:val="20"/>
                            <w:lang w:eastAsia="ru-RU"/>
                          </w:rPr>
                          <w:t>к</w:t>
                        </w: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овый</w:t>
                        </w:r>
                        <w:proofErr w:type="spellEnd"/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преп</w:t>
                        </w: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рат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left="24" w:right="19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val="en-US" w:eastAsia="ru-RU"/>
                          </w:rPr>
                          <w:t>Enterobacter</w:t>
                        </w:r>
                        <w:proofErr w:type="spellEnd"/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val="en-US" w:eastAsia="ru-RU"/>
                          </w:rPr>
                          <w:t>cloacae</w:t>
                        </w:r>
                      </w:p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left="24" w:right="19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left="120" w:right="72" w:firstLine="12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S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aureus</w:t>
                        </w:r>
                        <w:proofErr w:type="spellEnd"/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ind w:left="252" w:right="204" w:firstLine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7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5216E" w:rsidRPr="0025216E" w:rsidTr="0025216E">
                    <w:trPr>
                      <w:trHeight w:val="192"/>
                    </w:trPr>
                    <w:tc>
                      <w:tcPr>
                        <w:tcW w:w="26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192" w:lineRule="atLeast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м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пици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лл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proofErr w:type="spellEnd"/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504" w:right="46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80" w:right="44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192"/>
                    </w:trPr>
                    <w:tc>
                      <w:tcPr>
                        <w:tcW w:w="26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192" w:lineRule="atLeast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м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ок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с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ици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лл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proofErr w:type="spellEnd"/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/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к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л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в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у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л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т</w:t>
                        </w:r>
                        <w:proofErr w:type="spellEnd"/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92" w:right="46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80" w:right="44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right="4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192"/>
                    </w:trPr>
                    <w:tc>
                      <w:tcPr>
                        <w:tcW w:w="26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192" w:lineRule="atLeast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3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к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с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аци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лл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proofErr w:type="spellEnd"/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516" w:right="4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80" w:right="44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92" w:right="46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204"/>
                    </w:trPr>
                    <w:tc>
                      <w:tcPr>
                        <w:tcW w:w="26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204" w:lineRule="atLeast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4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Ц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е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фтаз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д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м</w:t>
                        </w:r>
                        <w:proofErr w:type="spellEnd"/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04" w:lineRule="atLeast"/>
                          <w:ind w:left="492" w:right="46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04" w:lineRule="atLeast"/>
                          <w:ind w:left="492" w:right="46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04" w:lineRule="atLeast"/>
                          <w:ind w:left="480" w:right="44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192"/>
                    </w:trPr>
                    <w:tc>
                      <w:tcPr>
                        <w:tcW w:w="26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192" w:lineRule="atLeast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5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Ц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е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ф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т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ак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с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м</w:t>
                        </w:r>
                        <w:proofErr w:type="spellEnd"/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92" w:right="46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80" w:right="44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80" w:right="44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192"/>
                    </w:trPr>
                    <w:tc>
                      <w:tcPr>
                        <w:tcW w:w="26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192" w:lineRule="atLeast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6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Ц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е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ф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л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ек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с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proofErr w:type="spellEnd"/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right="46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80" w:right="44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80" w:right="44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192"/>
                    </w:trPr>
                    <w:tc>
                      <w:tcPr>
                        <w:tcW w:w="26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192" w:lineRule="atLeast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7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В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ко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м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ици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proofErr w:type="spellEnd"/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516" w:right="4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80" w:right="44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92" w:right="46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192"/>
                    </w:trPr>
                    <w:tc>
                      <w:tcPr>
                        <w:tcW w:w="26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192" w:lineRule="atLeast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8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Ге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т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м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ици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proofErr w:type="spellEnd"/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92" w:right="46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92" w:right="46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80" w:right="44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192"/>
                    </w:trPr>
                    <w:tc>
                      <w:tcPr>
                        <w:tcW w:w="26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192" w:lineRule="atLeast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9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м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икаци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proofErr w:type="spellEnd"/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92" w:right="46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80" w:right="44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80" w:right="44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192"/>
                    </w:trPr>
                    <w:tc>
                      <w:tcPr>
                        <w:tcW w:w="26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192" w:lineRule="atLeast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10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Кл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нд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м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ици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proofErr w:type="spellEnd"/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516" w:right="4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80" w:right="44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92" w:right="46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192"/>
                    </w:trPr>
                    <w:tc>
                      <w:tcPr>
                        <w:tcW w:w="26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192" w:lineRule="atLeast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11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Э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ри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т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ро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м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ици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proofErr w:type="spellEnd"/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516" w:right="4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92" w:right="46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92" w:right="46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192"/>
                    </w:trPr>
                    <w:tc>
                      <w:tcPr>
                        <w:tcW w:w="26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192" w:lineRule="atLeast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12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Аз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т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ро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м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ици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proofErr w:type="spellEnd"/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516" w:right="4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right="46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сч</w:t>
                        </w:r>
                        <w:proofErr w:type="spellEnd"/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92" w:right="46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192"/>
                    </w:trPr>
                    <w:tc>
                      <w:tcPr>
                        <w:tcW w:w="26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192" w:lineRule="atLeast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13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Док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с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ицик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л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proofErr w:type="spellEnd"/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right="46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right="46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сч</w:t>
                        </w:r>
                        <w:proofErr w:type="spellEnd"/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right="44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192"/>
                    </w:trPr>
                    <w:tc>
                      <w:tcPr>
                        <w:tcW w:w="26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192" w:lineRule="atLeast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14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Ц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ипро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фл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ок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с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аци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proofErr w:type="spellEnd"/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92" w:right="46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80" w:right="44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80" w:right="44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192"/>
                    </w:trPr>
                    <w:tc>
                      <w:tcPr>
                        <w:tcW w:w="26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192" w:lineRule="atLeast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15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Эн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ро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фл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ок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с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аци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proofErr w:type="spellEnd"/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92" w:right="46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80" w:right="44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80" w:right="44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192"/>
                    </w:trPr>
                    <w:tc>
                      <w:tcPr>
                        <w:tcW w:w="26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192" w:lineRule="atLeast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16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Р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ф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м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пици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proofErr w:type="spellEnd"/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516" w:right="4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80" w:right="44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92" w:right="46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192"/>
                    </w:trPr>
                    <w:tc>
                      <w:tcPr>
                        <w:tcW w:w="26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192" w:lineRule="atLeast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17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Ф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у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з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д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proofErr w:type="spellEnd"/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516" w:right="4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92" w:right="46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92" w:right="46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204"/>
                    </w:trPr>
                    <w:tc>
                      <w:tcPr>
                        <w:tcW w:w="26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204" w:lineRule="atLeast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18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Ле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в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м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ице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т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proofErr w:type="spellEnd"/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04" w:lineRule="atLeast"/>
                          <w:ind w:right="46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04" w:lineRule="atLeast"/>
                          <w:ind w:right="46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сч</w:t>
                        </w:r>
                        <w:proofErr w:type="spellEnd"/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04" w:lineRule="atLeast"/>
                          <w:ind w:right="44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0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192"/>
                    </w:trPr>
                    <w:tc>
                      <w:tcPr>
                        <w:tcW w:w="26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192" w:lineRule="atLeast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1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К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о-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т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ри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м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ок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с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з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л</w:t>
                        </w:r>
                        <w:proofErr w:type="spellEnd"/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right="46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сч</w:t>
                        </w:r>
                        <w:proofErr w:type="spellEnd"/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right="44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сч</w:t>
                        </w:r>
                        <w:proofErr w:type="spellEnd"/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right="44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192"/>
                    </w:trPr>
                    <w:tc>
                      <w:tcPr>
                        <w:tcW w:w="26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192" w:lineRule="atLeast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Ф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Г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И: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516" w:right="4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right="44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92" w:right="46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192"/>
                    </w:trPr>
                    <w:tc>
                      <w:tcPr>
                        <w:tcW w:w="26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192" w:lineRule="atLeast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К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л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и-про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т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ей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ный</w:t>
                        </w:r>
                        <w:proofErr w:type="spellEnd"/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 ф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г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516" w:right="4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92" w:right="46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80" w:right="44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192"/>
                    </w:trPr>
                    <w:tc>
                      <w:tcPr>
                        <w:tcW w:w="26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192" w:lineRule="atLeast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К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л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ф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г</w:t>
                        </w:r>
                        <w:proofErr w:type="spellEnd"/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516" w:right="4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80" w:right="44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92" w:right="46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192"/>
                    </w:trPr>
                    <w:tc>
                      <w:tcPr>
                        <w:tcW w:w="26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192" w:lineRule="atLeast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П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ро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т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ей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ный ф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г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right="4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92" w:right="46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80" w:right="44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192"/>
                    </w:trPr>
                    <w:tc>
                      <w:tcPr>
                        <w:tcW w:w="26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192" w:lineRule="atLeast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Кл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еб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с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ие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лл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е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з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ный</w:t>
                        </w:r>
                        <w:proofErr w:type="spellEnd"/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по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л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в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л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е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т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ный ф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г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92" w:right="46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80" w:right="44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92" w:right="46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192"/>
                    </w:trPr>
                    <w:tc>
                      <w:tcPr>
                        <w:tcW w:w="26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192" w:lineRule="atLeast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Ба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к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т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ерио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ф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г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к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л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еб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с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ие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лл</w:t>
                        </w:r>
                        <w:proofErr w:type="spellEnd"/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п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е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в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м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92" w:right="46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92" w:right="46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92" w:right="46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192"/>
                    </w:trPr>
                    <w:tc>
                      <w:tcPr>
                        <w:tcW w:w="26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192" w:lineRule="atLeast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Си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ег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ой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ный ф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г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516" w:right="4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92" w:right="46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92" w:right="46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192"/>
                    </w:trPr>
                    <w:tc>
                      <w:tcPr>
                        <w:tcW w:w="26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192" w:lineRule="atLeast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С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т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ф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л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ококко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в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ый ф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г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516" w:right="4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92" w:right="46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92" w:right="46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192"/>
                    </w:trPr>
                    <w:tc>
                      <w:tcPr>
                        <w:tcW w:w="26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192" w:lineRule="atLeast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П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иобак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т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ерио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ф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г</w:t>
                        </w:r>
                        <w:proofErr w:type="spellEnd"/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 - 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по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л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в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л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е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т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ный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92" w:right="46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92" w:right="46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80" w:right="44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192"/>
                    </w:trPr>
                    <w:tc>
                      <w:tcPr>
                        <w:tcW w:w="26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192" w:lineRule="atLeast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П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иобак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т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ерио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ф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г</w:t>
                        </w:r>
                        <w:proofErr w:type="spellEnd"/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 - 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ко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м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п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л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ек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с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ный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92" w:right="46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80" w:right="44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80" w:right="44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216E" w:rsidRPr="0025216E" w:rsidTr="0025216E">
                    <w:trPr>
                      <w:trHeight w:val="192"/>
                    </w:trPr>
                    <w:tc>
                      <w:tcPr>
                        <w:tcW w:w="26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24" w:after="100" w:afterAutospacing="1" w:line="192" w:lineRule="atLeast"/>
                          <w:ind w:left="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Инте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ст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ф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г</w:t>
                        </w:r>
                        <w:proofErr w:type="spellEnd"/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right="4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80" w:right="444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ind w:left="480" w:right="44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192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5216E" w:rsidRPr="0025216E" w:rsidRDefault="0025216E" w:rsidP="002521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5216E" w:rsidRPr="0025216E" w:rsidRDefault="0025216E" w:rsidP="002521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16E">
                    <w:rPr>
                      <w:rFonts w:ascii="TimesNewRomanPS-BoldMT" w:eastAsia="Times New Roman" w:hAnsi="TimesNewRomanPS-BoldMT" w:cs="Times New Roman"/>
                      <w:b/>
                      <w:bCs/>
                      <w:lang w:eastAsia="ru-RU"/>
                    </w:rPr>
                    <w:lastRenderedPageBreak/>
                    <w:t>  ч - чувствителен      </w:t>
                  </w:r>
                  <w:proofErr w:type="spellStart"/>
                  <w:r w:rsidRPr="0025216E">
                    <w:rPr>
                      <w:rFonts w:ascii="TimesNewRomanPS-BoldMT" w:eastAsia="Times New Roman" w:hAnsi="TimesNewRomanPS-BoldMT" w:cs="Times New Roman"/>
                      <w:b/>
                      <w:bCs/>
                      <w:lang w:eastAsia="ru-RU"/>
                    </w:rPr>
                    <w:t>сч</w:t>
                  </w:r>
                  <w:proofErr w:type="spellEnd"/>
                  <w:r w:rsidRPr="0025216E">
                    <w:rPr>
                      <w:rFonts w:ascii="TimesNewRomanPS-BoldMT" w:eastAsia="Times New Roman" w:hAnsi="TimesNewRomanPS-BoldMT" w:cs="Times New Roman"/>
                      <w:b/>
                      <w:bCs/>
                      <w:lang w:eastAsia="ru-RU"/>
                    </w:rPr>
                    <w:t xml:space="preserve"> - </w:t>
                  </w:r>
                  <w:proofErr w:type="spellStart"/>
                  <w:r w:rsidRPr="0025216E">
                    <w:rPr>
                      <w:rFonts w:ascii="TimesNewRomanPS-BoldMT" w:eastAsia="Times New Roman" w:hAnsi="TimesNewRomanPS-BoldMT" w:cs="Times New Roman"/>
                      <w:b/>
                      <w:bCs/>
                      <w:lang w:eastAsia="ru-RU"/>
                    </w:rPr>
                    <w:t>слабочувствителен</w:t>
                  </w:r>
                  <w:proofErr w:type="spellEnd"/>
                  <w:r w:rsidRPr="0025216E">
                    <w:rPr>
                      <w:rFonts w:ascii="TimesNewRomanPS-BoldMT" w:eastAsia="Times New Roman" w:hAnsi="TimesNewRomanPS-BoldMT" w:cs="Times New Roman"/>
                      <w:b/>
                      <w:bCs/>
                      <w:lang w:eastAsia="ru-RU"/>
                    </w:rPr>
                    <w:t xml:space="preserve">      у – устойчив</w:t>
                  </w:r>
                </w:p>
                <w:p w:rsidR="0025216E" w:rsidRPr="0025216E" w:rsidRDefault="0025216E" w:rsidP="002521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5216E" w:rsidRPr="0025216E" w:rsidRDefault="0025216E" w:rsidP="002521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16E">
                    <w:rPr>
                      <w:rFonts w:ascii="TimesNewRomanPS-BoldMT" w:eastAsia="Times New Roman" w:hAnsi="TimesNewRomanPS-BoldMT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 ЧУВСТВИТЕЛЬНОСТЬ К ПРОТИВОГРИБКОВЫМ ПРЕПАРАТАМ:</w:t>
                  </w:r>
                </w:p>
                <w:p w:rsidR="0025216E" w:rsidRPr="0025216E" w:rsidRDefault="0025216E" w:rsidP="002521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7944" w:type="dxa"/>
                    <w:tblInd w:w="204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688"/>
                    <w:gridCol w:w="1392"/>
                    <w:gridCol w:w="1020"/>
                    <w:gridCol w:w="1212"/>
                    <w:gridCol w:w="1632"/>
                  </w:tblGrid>
                  <w:tr w:rsidR="0025216E" w:rsidRPr="0025216E" w:rsidTr="0025216E">
                    <w:tc>
                      <w:tcPr>
                        <w:tcW w:w="268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Microsoft Sans Serif" w:eastAsia="Times New Roman" w:hAnsi="Microsoft Sans Serif" w:cs="Microsoft Sans Serif"/>
                            <w:spacing w:val="4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r w:rsidRPr="0025216E">
                          <w:rPr>
                            <w:rFonts w:ascii="Microsoft Sans Serif" w:eastAsia="Times New Roman" w:hAnsi="Microsoft Sans Serif" w:cs="Microsoft Sans Serif"/>
                            <w:spacing w:val="2"/>
                            <w:sz w:val="16"/>
                            <w:szCs w:val="16"/>
                            <w:lang w:eastAsia="ru-RU"/>
                          </w:rPr>
                          <w:t>аи</w:t>
                        </w:r>
                        <w:r w:rsidRPr="0025216E">
                          <w:rPr>
                            <w:rFonts w:ascii="Microsoft Sans Serif" w:eastAsia="Times New Roman" w:hAnsi="Microsoft Sans Serif" w:cs="Microsoft Sans Serif"/>
                            <w:spacing w:val="6"/>
                            <w:sz w:val="16"/>
                            <w:szCs w:val="16"/>
                            <w:lang w:eastAsia="ru-RU"/>
                          </w:rPr>
                          <w:t>м</w:t>
                        </w:r>
                        <w:r w:rsidRPr="0025216E">
                          <w:rPr>
                            <w:rFonts w:ascii="Microsoft Sans Serif" w:eastAsia="Times New Roman" w:hAnsi="Microsoft Sans Serif" w:cs="Microsoft Sans Serif"/>
                            <w:spacing w:val="2"/>
                            <w:sz w:val="16"/>
                            <w:szCs w:val="16"/>
                            <w:lang w:eastAsia="ru-RU"/>
                          </w:rPr>
                          <w:t>ено</w:t>
                        </w:r>
                        <w:r w:rsidRPr="0025216E">
                          <w:rPr>
                            <w:rFonts w:ascii="Microsoft Sans Serif" w:eastAsia="Times New Roman" w:hAnsi="Microsoft Sans Serif" w:cs="Microsoft Sans Serif"/>
                            <w:spacing w:val="6"/>
                            <w:sz w:val="16"/>
                            <w:szCs w:val="16"/>
                            <w:lang w:eastAsia="ru-RU"/>
                          </w:rPr>
                          <w:t>в</w:t>
                        </w:r>
                        <w:r w:rsidRPr="0025216E">
                          <w:rPr>
                            <w:rFonts w:ascii="Microsoft Sans Serif" w:eastAsia="Times New Roman" w:hAnsi="Microsoft Sans Serif" w:cs="Microsoft Sans Serif"/>
                            <w:spacing w:val="2"/>
                            <w:sz w:val="16"/>
                            <w:szCs w:val="16"/>
                            <w:lang w:eastAsia="ru-RU"/>
                          </w:rPr>
                          <w:t>ани</w:t>
                        </w:r>
                        <w:r w:rsidRPr="0025216E">
                          <w:rPr>
                            <w:rFonts w:ascii="Microsoft Sans Serif" w:eastAsia="Times New Roman" w:hAnsi="Microsoft Sans Serif" w:cs="Microsoft Sans Serif"/>
                            <w:sz w:val="16"/>
                            <w:szCs w:val="16"/>
                            <w:lang w:eastAsia="ru-RU"/>
                          </w:rPr>
                          <w:t xml:space="preserve">е </w:t>
                        </w:r>
                        <w:r w:rsidRPr="0025216E">
                          <w:rPr>
                            <w:rFonts w:ascii="Microsoft Sans Serif" w:eastAsia="Times New Roman" w:hAnsi="Microsoft Sans Serif" w:cs="Microsoft Sans Serif"/>
                            <w:spacing w:val="2"/>
                            <w:sz w:val="16"/>
                            <w:szCs w:val="16"/>
                            <w:lang w:eastAsia="ru-RU"/>
                          </w:rPr>
                          <w:t>препара</w:t>
                        </w:r>
                        <w:r w:rsidRPr="0025216E">
                          <w:rPr>
                            <w:rFonts w:ascii="Microsoft Sans Serif" w:eastAsia="Times New Roman" w:hAnsi="Microsoft Sans Serif" w:cs="Microsoft Sans Serif"/>
                            <w:spacing w:val="4"/>
                            <w:sz w:val="16"/>
                            <w:szCs w:val="16"/>
                            <w:lang w:eastAsia="ru-RU"/>
                          </w:rPr>
                          <w:t>т</w:t>
                        </w:r>
                        <w:r w:rsidRPr="0025216E">
                          <w:rPr>
                            <w:rFonts w:ascii="Microsoft Sans Serif" w:eastAsia="Times New Roman" w:hAnsi="Microsoft Sans Serif" w:cs="Microsoft Sans Serif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</w:p>
                    </w:tc>
                    <w:tc>
                      <w:tcPr>
                        <w:tcW w:w="5256" w:type="dxa"/>
                        <w:gridSpan w:val="4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right="211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4"/>
                            <w:sz w:val="16"/>
                            <w:szCs w:val="16"/>
                            <w:lang w:eastAsia="ru-RU"/>
                          </w:rPr>
                          <w:t>В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2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д 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5"/>
                            <w:sz w:val="16"/>
                            <w:szCs w:val="16"/>
                            <w:lang w:eastAsia="ru-RU"/>
                          </w:rPr>
                          <w:t>м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2"/>
                            <w:sz w:val="16"/>
                            <w:szCs w:val="16"/>
                            <w:lang w:eastAsia="ru-RU"/>
                          </w:rPr>
                          <w:t>икр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2"/>
                            <w:sz w:val="16"/>
                            <w:szCs w:val="16"/>
                            <w:lang w:eastAsia="ru-RU"/>
                          </w:rPr>
                          <w:t>оо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2"/>
                            <w:sz w:val="16"/>
                            <w:szCs w:val="16"/>
                            <w:lang w:eastAsia="ru-RU"/>
                          </w:rPr>
                          <w:t>р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4"/>
                            <w:sz w:val="16"/>
                            <w:szCs w:val="16"/>
                            <w:lang w:eastAsia="ru-RU"/>
                          </w:rPr>
                          <w:t>г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2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2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4"/>
                            <w:sz w:val="16"/>
                            <w:szCs w:val="16"/>
                            <w:lang w:eastAsia="ru-RU"/>
                          </w:rPr>
                          <w:t>з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5"/>
                            <w:sz w:val="16"/>
                            <w:szCs w:val="16"/>
                            <w:lang w:eastAsia="ru-RU"/>
                          </w:rPr>
                          <w:t>м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2"/>
                            <w:sz w:val="16"/>
                            <w:szCs w:val="16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в</w:t>
                        </w:r>
                      </w:p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right="211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right="211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5216E" w:rsidRPr="0025216E" w:rsidTr="0025216E"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5216E" w:rsidRPr="0025216E" w:rsidRDefault="0025216E" w:rsidP="00252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Р.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Can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20"/>
                            <w:szCs w:val="20"/>
                            <w:lang w:eastAsia="ru-RU"/>
                          </w:rPr>
                          <w:t>di</w:t>
                        </w:r>
                        <w:r w:rsidRPr="0025216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da</w:t>
                        </w:r>
                        <w:proofErr w:type="spellEnd"/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5216E" w:rsidRPr="0025216E" w:rsidTr="0025216E">
                    <w:tc>
                      <w:tcPr>
                        <w:tcW w:w="268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left="1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4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eastAsia="ru-RU"/>
                          </w:rPr>
                          <w:t>Т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5"/>
                            <w:sz w:val="16"/>
                            <w:szCs w:val="16"/>
                            <w:lang w:eastAsia="ru-RU"/>
                          </w:rPr>
                          <w:t>Г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4"/>
                            <w:sz w:val="16"/>
                            <w:szCs w:val="16"/>
                            <w:lang w:eastAsia="ru-RU"/>
                          </w:rPr>
                          <w:t>Р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4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1"/>
                            <w:sz w:val="16"/>
                            <w:szCs w:val="16"/>
                            <w:lang w:eastAsia="ru-RU"/>
                          </w:rPr>
                          <w:t>Б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7"/>
                            <w:sz w:val="16"/>
                            <w:szCs w:val="16"/>
                            <w:lang w:eastAsia="ru-RU"/>
                          </w:rPr>
                          <w:t>К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5"/>
                            <w:sz w:val="16"/>
                            <w:szCs w:val="16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6"/>
                            <w:sz w:val="16"/>
                            <w:szCs w:val="16"/>
                            <w:lang w:eastAsia="ru-RU"/>
                          </w:rPr>
                          <w:t>В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2"/>
                            <w:sz w:val="16"/>
                            <w:szCs w:val="16"/>
                            <w:lang w:eastAsia="ru-RU"/>
                          </w:rPr>
                          <w:t>Ы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Е 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5"/>
                            <w:sz w:val="16"/>
                            <w:szCs w:val="16"/>
                            <w:lang w:eastAsia="ru-RU"/>
                          </w:rPr>
                          <w:t>П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6"/>
                            <w:sz w:val="16"/>
                            <w:szCs w:val="16"/>
                            <w:lang w:eastAsia="ru-RU"/>
                          </w:rPr>
                          <w:t>Р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4"/>
                            <w:sz w:val="16"/>
                            <w:szCs w:val="16"/>
                            <w:lang w:eastAsia="ru-RU"/>
                          </w:rPr>
                          <w:t>Е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4"/>
                            <w:sz w:val="16"/>
                            <w:szCs w:val="16"/>
                            <w:lang w:eastAsia="ru-RU"/>
                          </w:rPr>
                          <w:t>П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4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6"/>
                            <w:sz w:val="16"/>
                            <w:szCs w:val="16"/>
                            <w:lang w:eastAsia="ru-RU"/>
                          </w:rPr>
                          <w:t>Р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4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eastAsia="ru-RU"/>
                          </w:rPr>
                          <w:t>Т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2"/>
                            <w:sz w:val="16"/>
                            <w:szCs w:val="16"/>
                            <w:lang w:eastAsia="ru-RU"/>
                          </w:rPr>
                          <w:t>Ы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left="552" w:right="52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5216E" w:rsidRPr="0025216E" w:rsidTr="0025216E">
                    <w:tc>
                      <w:tcPr>
                        <w:tcW w:w="268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left="1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-2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-5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3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2"/>
                            <w:sz w:val="16"/>
                            <w:szCs w:val="16"/>
                            <w:lang w:eastAsia="ru-RU"/>
                          </w:rPr>
                          <w:t>с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т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2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т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8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proofErr w:type="spellEnd"/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right="51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 ч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5216E" w:rsidRPr="0025216E" w:rsidTr="0025216E">
                    <w:tc>
                      <w:tcPr>
                        <w:tcW w:w="268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left="1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-2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-6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5"/>
                            <w:sz w:val="16"/>
                            <w:szCs w:val="16"/>
                            <w:lang w:eastAsia="ru-RU"/>
                          </w:rPr>
                          <w:t>м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7"/>
                            <w:sz w:val="16"/>
                            <w:szCs w:val="16"/>
                            <w:lang w:eastAsia="ru-RU"/>
                          </w:rPr>
                          <w:t>ф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2"/>
                            <w:sz w:val="16"/>
                            <w:szCs w:val="16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т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2"/>
                            <w:sz w:val="16"/>
                            <w:szCs w:val="16"/>
                            <w:lang w:eastAsia="ru-RU"/>
                          </w:rPr>
                          <w:t>е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7"/>
                            <w:sz w:val="16"/>
                            <w:szCs w:val="16"/>
                            <w:lang w:eastAsia="ru-RU"/>
                          </w:rPr>
                          <w:t>р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2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ц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8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proofErr w:type="spellEnd"/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 Б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right="51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 ч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5216E" w:rsidRPr="0025216E" w:rsidTr="0025216E">
                    <w:tc>
                      <w:tcPr>
                        <w:tcW w:w="268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left="1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-2"/>
                            <w:sz w:val="16"/>
                            <w:szCs w:val="16"/>
                            <w:lang w:eastAsia="ru-RU"/>
                          </w:rPr>
                          <w:t>3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-4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т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2"/>
                            <w:sz w:val="16"/>
                            <w:szCs w:val="16"/>
                            <w:lang w:eastAsia="ru-RU"/>
                          </w:rPr>
                          <w:t>р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7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3"/>
                            <w:sz w:val="16"/>
                            <w:szCs w:val="16"/>
                            <w:lang w:eastAsia="ru-RU"/>
                          </w:rPr>
                          <w:t>к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2"/>
                            <w:sz w:val="16"/>
                            <w:szCs w:val="16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7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2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з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2"/>
                            <w:sz w:val="16"/>
                            <w:szCs w:val="16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л</w:t>
                        </w:r>
                        <w:proofErr w:type="spellEnd"/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right="51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 ч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5216E" w:rsidRPr="0025216E" w:rsidTr="0025216E">
                    <w:tc>
                      <w:tcPr>
                        <w:tcW w:w="268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left="1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-2"/>
                            <w:sz w:val="16"/>
                            <w:szCs w:val="16"/>
                            <w:lang w:eastAsia="ru-RU"/>
                          </w:rPr>
                          <w:t>4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-7"/>
                            <w:sz w:val="16"/>
                            <w:szCs w:val="16"/>
                            <w:lang w:eastAsia="ru-RU"/>
                          </w:rPr>
                          <w:t>К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2"/>
                            <w:sz w:val="16"/>
                            <w:szCs w:val="16"/>
                            <w:lang w:eastAsia="ru-RU"/>
                          </w:rPr>
                          <w:t>е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т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2"/>
                            <w:sz w:val="16"/>
                            <w:szCs w:val="16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3"/>
                            <w:sz w:val="16"/>
                            <w:szCs w:val="16"/>
                            <w:lang w:eastAsia="ru-RU"/>
                          </w:rPr>
                          <w:t>к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7"/>
                            <w:sz w:val="16"/>
                            <w:szCs w:val="16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2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7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з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2"/>
                            <w:sz w:val="16"/>
                            <w:szCs w:val="16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л</w:t>
                        </w:r>
                        <w:proofErr w:type="spellEnd"/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right="51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 ч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5216E" w:rsidRPr="0025216E" w:rsidTr="0025216E">
                    <w:tc>
                      <w:tcPr>
                        <w:tcW w:w="268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left="1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-2"/>
                            <w:sz w:val="16"/>
                            <w:szCs w:val="16"/>
                            <w:lang w:eastAsia="ru-RU"/>
                          </w:rPr>
                          <w:t>5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-7"/>
                            <w:sz w:val="16"/>
                            <w:szCs w:val="16"/>
                            <w:lang w:eastAsia="ru-RU"/>
                          </w:rPr>
                          <w:t>К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2"/>
                            <w:sz w:val="16"/>
                            <w:szCs w:val="16"/>
                            <w:lang w:eastAsia="ru-RU"/>
                          </w:rPr>
                          <w:t>ло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т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7"/>
                            <w:sz w:val="16"/>
                            <w:szCs w:val="16"/>
                            <w:lang w:eastAsia="ru-RU"/>
                          </w:rPr>
                          <w:t>р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2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4"/>
                            <w:sz w:val="16"/>
                            <w:szCs w:val="16"/>
                            <w:lang w:eastAsia="ru-RU"/>
                          </w:rPr>
                          <w:t>м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2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з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2"/>
                            <w:sz w:val="16"/>
                            <w:szCs w:val="16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л</w:t>
                        </w:r>
                        <w:proofErr w:type="spellEnd"/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right="51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  ч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5216E" w:rsidRPr="0025216E" w:rsidTr="0025216E">
                    <w:tc>
                      <w:tcPr>
                        <w:tcW w:w="268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left="1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-2"/>
                            <w:sz w:val="16"/>
                            <w:szCs w:val="16"/>
                            <w:lang w:eastAsia="ru-RU"/>
                          </w:rPr>
                          <w:t>6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-8"/>
                            <w:sz w:val="16"/>
                            <w:szCs w:val="16"/>
                            <w:lang w:eastAsia="ru-RU"/>
                          </w:rPr>
                          <w:t>М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2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8"/>
                            <w:sz w:val="16"/>
                            <w:szCs w:val="16"/>
                            <w:lang w:eastAsia="ru-RU"/>
                          </w:rPr>
                          <w:t>к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2"/>
                            <w:sz w:val="16"/>
                            <w:szCs w:val="16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7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2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з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2"/>
                            <w:sz w:val="16"/>
                            <w:szCs w:val="16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л</w:t>
                        </w:r>
                        <w:proofErr w:type="spellEnd"/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right="51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 ч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5216E" w:rsidRPr="0025216E" w:rsidTr="0025216E">
                    <w:tc>
                      <w:tcPr>
                        <w:tcW w:w="268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left="1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Arial" w:eastAsia="Times New Roman" w:hAnsi="Arial" w:cs="Arial"/>
                            <w:spacing w:val="-2"/>
                            <w:sz w:val="16"/>
                            <w:szCs w:val="16"/>
                            <w:lang w:eastAsia="ru-RU"/>
                          </w:rPr>
                          <w:t>7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Ф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7"/>
                            <w:sz w:val="16"/>
                            <w:szCs w:val="16"/>
                            <w:lang w:eastAsia="ru-RU"/>
                          </w:rPr>
                          <w:t>л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8"/>
                            <w:sz w:val="16"/>
                            <w:szCs w:val="16"/>
                            <w:lang w:eastAsia="ru-RU"/>
                          </w:rPr>
                          <w:t>у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3"/>
                            <w:sz w:val="16"/>
                            <w:szCs w:val="16"/>
                            <w:lang w:eastAsia="ru-RU"/>
                          </w:rPr>
                          <w:t>к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2"/>
                            <w:sz w:val="16"/>
                            <w:szCs w:val="16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7"/>
                            <w:sz w:val="16"/>
                            <w:szCs w:val="16"/>
                            <w:lang w:eastAsia="ru-RU"/>
                          </w:rPr>
                          <w:t>н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2"/>
                            <w:sz w:val="16"/>
                            <w:szCs w:val="16"/>
                            <w:lang w:eastAsia="ru-RU"/>
                          </w:rPr>
                          <w:t>а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"/>
                            <w:sz w:val="16"/>
                            <w:szCs w:val="16"/>
                            <w:lang w:eastAsia="ru-RU"/>
                          </w:rPr>
                          <w:t>з</w:t>
                        </w:r>
                        <w:r w:rsidRPr="0025216E">
                          <w:rPr>
                            <w:rFonts w:ascii="Arial" w:eastAsia="Times New Roman" w:hAnsi="Arial" w:cs="Arial"/>
                            <w:spacing w:val="-12"/>
                            <w:sz w:val="16"/>
                            <w:szCs w:val="16"/>
                            <w:lang w:eastAsia="ru-RU"/>
                          </w:rPr>
                          <w:t>о</w:t>
                        </w:r>
                        <w:r w:rsidRPr="0025216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л</w:t>
                        </w:r>
                        <w:proofErr w:type="spellEnd"/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2" w:after="100" w:afterAutospacing="1" w:line="240" w:lineRule="auto"/>
                          <w:ind w:right="51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 ч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84" w:type="dxa"/>
                          <w:bottom w:w="0" w:type="dxa"/>
                          <w:right w:w="84" w:type="dxa"/>
                        </w:tcMar>
                        <w:hideMark/>
                      </w:tcPr>
                      <w:p w:rsidR="0025216E" w:rsidRPr="0025216E" w:rsidRDefault="0025216E" w:rsidP="002521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521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5216E" w:rsidRPr="0025216E" w:rsidRDefault="0025216E" w:rsidP="0025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5216E" w:rsidRPr="0025216E" w:rsidRDefault="0025216E" w:rsidP="002521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--</w:t>
                  </w:r>
                  <w:r w:rsidRPr="0025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  <w:p w:rsidR="0025216E" w:rsidRPr="0025216E" w:rsidRDefault="0025216E" w:rsidP="002521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5216E" w:rsidRPr="0025216E" w:rsidRDefault="0025216E" w:rsidP="002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264" w:rsidRPr="0025216E" w:rsidRDefault="00933264" w:rsidP="0025216E"/>
    <w:sectPr w:rsidR="00933264" w:rsidRPr="0025216E" w:rsidSect="0093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253C"/>
    <w:rsid w:val="00226842"/>
    <w:rsid w:val="0025216E"/>
    <w:rsid w:val="0089253C"/>
    <w:rsid w:val="0093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64"/>
  </w:style>
  <w:style w:type="paragraph" w:styleId="2">
    <w:name w:val="heading 2"/>
    <w:basedOn w:val="a"/>
    <w:link w:val="20"/>
    <w:uiPriority w:val="9"/>
    <w:qFormat/>
    <w:rsid w:val="00892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2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25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2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25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25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25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253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9253C"/>
    <w:rPr>
      <w:color w:val="0000FF"/>
      <w:u w:val="single"/>
    </w:rPr>
  </w:style>
  <w:style w:type="character" w:customStyle="1" w:styleId="adl">
    <w:name w:val="adl"/>
    <w:basedOn w:val="a0"/>
    <w:rsid w:val="0089253C"/>
  </w:style>
  <w:style w:type="character" w:customStyle="1" w:styleId="ts">
    <w:name w:val="ts"/>
    <w:basedOn w:val="a0"/>
    <w:rsid w:val="0089253C"/>
  </w:style>
  <w:style w:type="character" w:customStyle="1" w:styleId="ho">
    <w:name w:val="ho"/>
    <w:basedOn w:val="a0"/>
    <w:rsid w:val="0089253C"/>
  </w:style>
  <w:style w:type="character" w:customStyle="1" w:styleId="qu">
    <w:name w:val="qu"/>
    <w:basedOn w:val="a0"/>
    <w:rsid w:val="0089253C"/>
  </w:style>
  <w:style w:type="character" w:customStyle="1" w:styleId="gd">
    <w:name w:val="gd"/>
    <w:basedOn w:val="a0"/>
    <w:rsid w:val="0089253C"/>
  </w:style>
  <w:style w:type="character" w:customStyle="1" w:styleId="go">
    <w:name w:val="go"/>
    <w:basedOn w:val="a0"/>
    <w:rsid w:val="0089253C"/>
  </w:style>
  <w:style w:type="character" w:customStyle="1" w:styleId="g3">
    <w:name w:val="g3"/>
    <w:basedOn w:val="a0"/>
    <w:rsid w:val="0089253C"/>
  </w:style>
  <w:style w:type="character" w:customStyle="1" w:styleId="hb">
    <w:name w:val="hb"/>
    <w:basedOn w:val="a0"/>
    <w:rsid w:val="0089253C"/>
  </w:style>
  <w:style w:type="character" w:customStyle="1" w:styleId="g2">
    <w:name w:val="g2"/>
    <w:basedOn w:val="a0"/>
    <w:rsid w:val="0089253C"/>
  </w:style>
  <w:style w:type="paragraph" w:styleId="a4">
    <w:name w:val="Normal (Web)"/>
    <w:basedOn w:val="a"/>
    <w:uiPriority w:val="99"/>
    <w:unhideWhenUsed/>
    <w:rsid w:val="0089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53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5216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7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1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4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6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81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3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24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41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38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3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1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84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9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6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9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54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6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77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29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8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73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637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51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866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65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138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83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46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659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545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808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32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528</Words>
  <Characters>3011</Characters>
  <Application>Microsoft Office Word</Application>
  <DocSecurity>0</DocSecurity>
  <Lines>25</Lines>
  <Paragraphs>7</Paragraphs>
  <ScaleCrop>false</ScaleCrop>
  <Company>Microsoft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ыы</dc:creator>
  <cp:lastModifiedBy>ыы</cp:lastModifiedBy>
  <cp:revision>2</cp:revision>
  <dcterms:created xsi:type="dcterms:W3CDTF">2020-04-24T09:32:00Z</dcterms:created>
  <dcterms:modified xsi:type="dcterms:W3CDTF">2020-04-24T09:32:00Z</dcterms:modified>
</cp:coreProperties>
</file>