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76" w:rsidRDefault="00D45276" w:rsidP="00D45276">
      <w:pPr>
        <w:jc w:val="center"/>
      </w:pPr>
      <w:r>
        <w:t>Расписание для дистанционного обучения</w:t>
      </w:r>
    </w:p>
    <w:p w:rsidR="00D45276" w:rsidRDefault="00D45276" w:rsidP="00D45276">
      <w:pPr>
        <w:jc w:val="center"/>
      </w:pPr>
      <w:proofErr w:type="gramStart"/>
      <w:r>
        <w:t>обучающихся</w:t>
      </w:r>
      <w:proofErr w:type="gramEnd"/>
      <w:r>
        <w:t xml:space="preserve"> ГБОУ школа № 129 Красногвардейского района Санкт-Петербурга</w:t>
      </w:r>
    </w:p>
    <w:p w:rsidR="00094368" w:rsidRDefault="00D45276" w:rsidP="00D45276">
      <w:pPr>
        <w:jc w:val="center"/>
      </w:pPr>
      <w:r>
        <w:t xml:space="preserve">с </w:t>
      </w:r>
      <w:r w:rsidR="00317065">
        <w:t>18</w:t>
      </w:r>
      <w:r>
        <w:t>.0</w:t>
      </w:r>
      <w:r w:rsidR="00317065">
        <w:t>5</w:t>
      </w:r>
      <w:r>
        <w:t xml:space="preserve"> по </w:t>
      </w:r>
      <w:r w:rsidR="00317065">
        <w:t>22</w:t>
      </w:r>
      <w:r>
        <w:t>.0</w:t>
      </w:r>
      <w:r w:rsidR="00317065">
        <w:t>5</w:t>
      </w:r>
      <w:r>
        <w:t>.2020</w:t>
      </w:r>
    </w:p>
    <w:p w:rsidR="00D45276" w:rsidRPr="00C71895" w:rsidRDefault="00D45276" w:rsidP="00D45276">
      <w:pPr>
        <w:jc w:val="center"/>
      </w:pPr>
      <w:proofErr w:type="gramStart"/>
      <w:r w:rsidRPr="00C71895">
        <w:t>1</w:t>
      </w:r>
      <w:proofErr w:type="gramEnd"/>
      <w:r w:rsidRPr="00C71895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61"/>
        <w:gridCol w:w="1871"/>
        <w:gridCol w:w="1801"/>
        <w:gridCol w:w="2064"/>
        <w:gridCol w:w="1774"/>
      </w:tblGrid>
      <w:tr w:rsidR="00AA32EB" w:rsidRPr="00C71895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AA32EB" w:rsidRPr="00C71895" w:rsidRDefault="00AA32EB" w:rsidP="00B2693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C71895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</w:tr>
      <w:tr w:rsidR="00AA32EB" w:rsidRPr="00C71895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                                                             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8" w:type="dxa"/>
          </w:tcPr>
          <w:p w:rsidR="00AA32EB" w:rsidRPr="00C71895" w:rsidRDefault="00317065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AA32EB" w:rsidRPr="00C71895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чтение.                                               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2958" w:type="dxa"/>
          </w:tcPr>
          <w:p w:rsidR="00AA32EB" w:rsidRPr="00C71895" w:rsidRDefault="00317065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Технология </w:t>
            </w:r>
          </w:p>
        </w:tc>
      </w:tr>
      <w:tr w:rsidR="00AA32EB" w:rsidTr="00B26936"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AA32EB" w:rsidRPr="00C71895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2957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7189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AA32EB" w:rsidRPr="00AA32EB" w:rsidRDefault="00AA32EB" w:rsidP="00B269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A32EB" w:rsidRDefault="00AA32EB" w:rsidP="00AA32EB">
      <w:pPr>
        <w:rPr>
          <w:sz w:val="28"/>
          <w:szCs w:val="28"/>
        </w:rPr>
      </w:pPr>
    </w:p>
    <w:p w:rsidR="00D45276" w:rsidRDefault="00D45276" w:rsidP="00D45276">
      <w:pPr>
        <w:jc w:val="center"/>
      </w:pPr>
      <w:r>
        <w:t>1 б класс</w:t>
      </w:r>
    </w:p>
    <w:tbl>
      <w:tblPr>
        <w:tblStyle w:val="a3"/>
        <w:tblW w:w="4979" w:type="pct"/>
        <w:tblLook w:val="04A0" w:firstRow="1" w:lastRow="0" w:firstColumn="1" w:lastColumn="0" w:noHBand="0" w:noVBand="1"/>
      </w:tblPr>
      <w:tblGrid>
        <w:gridCol w:w="1907"/>
        <w:gridCol w:w="1462"/>
        <w:gridCol w:w="2350"/>
        <w:gridCol w:w="1906"/>
        <w:gridCol w:w="1906"/>
      </w:tblGrid>
      <w:tr w:rsidR="00D45276" w:rsidRPr="00105925" w:rsidTr="00C83487">
        <w:trPr>
          <w:trHeight w:val="481"/>
        </w:trPr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767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33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000" w:type="pct"/>
          </w:tcPr>
          <w:p w:rsidR="00D45276" w:rsidRPr="00105925" w:rsidRDefault="00D45276" w:rsidP="00DD0CD6">
            <w:pPr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105925">
              <w:rPr>
                <w:rFonts w:ascii="Calibri" w:eastAsia="Calibri" w:hAnsi="Calibri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105925" w:rsidTr="00C83487">
        <w:trPr>
          <w:trHeight w:val="454"/>
        </w:trPr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76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33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000" w:type="pct"/>
          </w:tcPr>
          <w:p w:rsidR="00D45276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D45276" w:rsidRPr="003654CA" w:rsidRDefault="0031706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  <w:tr w:rsidR="00D45276" w:rsidRPr="00105925" w:rsidTr="00C83487">
        <w:trPr>
          <w:trHeight w:val="481"/>
        </w:trPr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76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233" w:type="pct"/>
          </w:tcPr>
          <w:p w:rsidR="00D45276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Литературное 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чтение</w:t>
            </w:r>
          </w:p>
        </w:tc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000" w:type="pct"/>
          </w:tcPr>
          <w:p w:rsidR="00D45276" w:rsidRPr="003654CA" w:rsidRDefault="0031706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45276" w:rsidRPr="00105925" w:rsidTr="00C83487">
        <w:trPr>
          <w:trHeight w:val="454"/>
        </w:trPr>
        <w:tc>
          <w:tcPr>
            <w:tcW w:w="1000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3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000" w:type="pct"/>
          </w:tcPr>
          <w:p w:rsidR="00D45276" w:rsidRPr="003654CA" w:rsidRDefault="00C83487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000" w:type="pct"/>
          </w:tcPr>
          <w:p w:rsidR="00D45276" w:rsidRPr="003654CA" w:rsidRDefault="0031706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 w:rsidRPr="00303C4C">
        <w:t>2</w:t>
      </w:r>
      <w:proofErr w:type="gramEnd"/>
      <w:r w:rsidRPr="00303C4C">
        <w:t xml:space="preserve"> а класс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2073"/>
        <w:gridCol w:w="1777"/>
        <w:gridCol w:w="1716"/>
        <w:gridCol w:w="1951"/>
        <w:gridCol w:w="2054"/>
      </w:tblGrid>
      <w:tr w:rsidR="00F162C6" w:rsidTr="00BB64DD"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F162C6" w:rsidTr="00BB64DD">
        <w:trPr>
          <w:trHeight w:val="53"/>
        </w:trPr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054" w:type="dxa"/>
            <w:shd w:val="clear" w:color="auto" w:fill="auto"/>
          </w:tcPr>
          <w:p w:rsidR="00F162C6" w:rsidRDefault="00317065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F162C6" w:rsidTr="00BB64DD"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Физическая культура </w:t>
            </w:r>
          </w:p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4" w:type="dxa"/>
            <w:shd w:val="clear" w:color="auto" w:fill="auto"/>
          </w:tcPr>
          <w:p w:rsidR="00F162C6" w:rsidRDefault="00317065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</w:tr>
      <w:tr w:rsidR="00F162C6" w:rsidTr="00BB64DD">
        <w:trPr>
          <w:trHeight w:val="312"/>
        </w:trPr>
        <w:tc>
          <w:tcPr>
            <w:tcW w:w="2073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1777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16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951" w:type="dxa"/>
            <w:shd w:val="clear" w:color="auto" w:fill="auto"/>
          </w:tcPr>
          <w:p w:rsidR="00F162C6" w:rsidRDefault="00F162C6" w:rsidP="00BB64DD">
            <w:pPr>
              <w:tabs>
                <w:tab w:val="left" w:pos="12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2054" w:type="dxa"/>
            <w:shd w:val="clear" w:color="auto" w:fill="auto"/>
          </w:tcPr>
          <w:p w:rsidR="00F162C6" w:rsidRDefault="00F162C6" w:rsidP="00BB64D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3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8"/>
        <w:gridCol w:w="1839"/>
        <w:gridCol w:w="1939"/>
        <w:gridCol w:w="1839"/>
        <w:gridCol w:w="1936"/>
      </w:tblGrid>
      <w:tr w:rsidR="0024404D" w:rsidTr="00053715">
        <w:tc>
          <w:tcPr>
            <w:tcW w:w="2957" w:type="dxa"/>
          </w:tcPr>
          <w:p w:rsidR="0024404D" w:rsidRDefault="0024404D" w:rsidP="00053715">
            <w:pPr>
              <w:jc w:val="right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2957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Вторник</w:t>
            </w:r>
          </w:p>
        </w:tc>
        <w:tc>
          <w:tcPr>
            <w:tcW w:w="2957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Среда</w:t>
            </w:r>
          </w:p>
        </w:tc>
        <w:tc>
          <w:tcPr>
            <w:tcW w:w="2957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Четверг</w:t>
            </w:r>
          </w:p>
        </w:tc>
        <w:tc>
          <w:tcPr>
            <w:tcW w:w="2958" w:type="dxa"/>
          </w:tcPr>
          <w:p w:rsidR="0024404D" w:rsidRDefault="0024404D" w:rsidP="00053715">
            <w:pPr>
              <w:jc w:val="center"/>
              <w:rPr>
                <w:b/>
              </w:rPr>
            </w:pPr>
            <w:r>
              <w:rPr>
                <w:b/>
              </w:rPr>
              <w:t>Пятница</w:t>
            </w:r>
          </w:p>
        </w:tc>
      </w:tr>
      <w:tr w:rsidR="0024404D" w:rsidRPr="0024404D" w:rsidTr="00053715">
        <w:tc>
          <w:tcPr>
            <w:tcW w:w="2957" w:type="dxa"/>
          </w:tcPr>
          <w:p w:rsidR="0024404D" w:rsidRPr="0024404D" w:rsidRDefault="0024404D" w:rsidP="00053715">
            <w:pPr>
              <w:jc w:val="center"/>
            </w:pPr>
            <w:r w:rsidRPr="0024404D">
              <w:t>Литературное чтение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958" w:type="dxa"/>
          </w:tcPr>
          <w:p w:rsidR="0024404D" w:rsidRPr="0024404D" w:rsidRDefault="00317065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24404D" w:rsidRPr="0024404D" w:rsidTr="00053715">
        <w:tc>
          <w:tcPr>
            <w:tcW w:w="2957" w:type="dxa"/>
          </w:tcPr>
          <w:p w:rsidR="0024404D" w:rsidRPr="0024404D" w:rsidRDefault="0024404D" w:rsidP="00053715">
            <w:pPr>
              <w:jc w:val="center"/>
            </w:pPr>
            <w:r w:rsidRPr="0024404D">
              <w:t>Русский язык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58" w:type="dxa"/>
          </w:tcPr>
          <w:p w:rsidR="0024404D" w:rsidRPr="0024404D" w:rsidRDefault="00317065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</w:tr>
      <w:tr w:rsidR="0024404D" w:rsidRPr="0024404D" w:rsidTr="00053715">
        <w:tc>
          <w:tcPr>
            <w:tcW w:w="2957" w:type="dxa"/>
          </w:tcPr>
          <w:p w:rsidR="0024404D" w:rsidRPr="0024404D" w:rsidRDefault="0024404D" w:rsidP="00053715">
            <w:pPr>
              <w:jc w:val="center"/>
            </w:pPr>
            <w:r w:rsidRPr="0024404D">
              <w:t>Музыка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404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7" w:type="dxa"/>
          </w:tcPr>
          <w:p w:rsidR="0024404D" w:rsidRPr="0024404D" w:rsidRDefault="0024404D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24404D" w:rsidRPr="0024404D" w:rsidRDefault="00317065" w:rsidP="002440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</w:tr>
    </w:tbl>
    <w:p w:rsidR="00D45276" w:rsidRDefault="00D45276" w:rsidP="00D45276">
      <w:pPr>
        <w:jc w:val="center"/>
      </w:pPr>
    </w:p>
    <w:p w:rsidR="00D45276" w:rsidRPr="00190D9D" w:rsidRDefault="00D45276" w:rsidP="00D45276">
      <w:pPr>
        <w:jc w:val="center"/>
      </w:pPr>
      <w:proofErr w:type="gramStart"/>
      <w:r w:rsidRPr="00190D9D">
        <w:t>4</w:t>
      </w:r>
      <w:proofErr w:type="gramEnd"/>
      <w:r w:rsidRPr="00190D9D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12"/>
        <w:gridCol w:w="1914"/>
        <w:gridCol w:w="1916"/>
        <w:gridCol w:w="1914"/>
        <w:gridCol w:w="1815"/>
      </w:tblGrid>
      <w:tr w:rsidR="00D45276" w:rsidRPr="00190D9D" w:rsidTr="00190D9D">
        <w:tc>
          <w:tcPr>
            <w:tcW w:w="2012" w:type="dxa"/>
          </w:tcPr>
          <w:p w:rsidR="00D45276" w:rsidRPr="00190D9D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D9D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14" w:type="dxa"/>
          </w:tcPr>
          <w:p w:rsidR="00D45276" w:rsidRPr="00190D9D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D9D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916" w:type="dxa"/>
          </w:tcPr>
          <w:p w:rsidR="00D45276" w:rsidRPr="00190D9D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D9D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914" w:type="dxa"/>
          </w:tcPr>
          <w:p w:rsidR="00D45276" w:rsidRPr="00190D9D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D9D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15" w:type="dxa"/>
          </w:tcPr>
          <w:p w:rsidR="00D45276" w:rsidRPr="00190D9D" w:rsidRDefault="00D45276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90D9D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190D9D" w:rsidTr="00190D9D">
        <w:tc>
          <w:tcPr>
            <w:tcW w:w="2012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 w:colFirst="0" w:colLast="4"/>
            <w:r w:rsidRPr="00190D9D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914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6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14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5" w:type="dxa"/>
          </w:tcPr>
          <w:p w:rsidR="00D45276" w:rsidRPr="00190D9D" w:rsidRDefault="00190D9D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45276" w:rsidRPr="00190D9D" w:rsidTr="00190D9D">
        <w:tc>
          <w:tcPr>
            <w:tcW w:w="2012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6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14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15" w:type="dxa"/>
          </w:tcPr>
          <w:p w:rsidR="00D45276" w:rsidRPr="00190D9D" w:rsidRDefault="00190D9D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D45276" w:rsidRPr="00CA1772" w:rsidTr="00190D9D">
        <w:tc>
          <w:tcPr>
            <w:tcW w:w="2012" w:type="dxa"/>
          </w:tcPr>
          <w:p w:rsidR="00D45276" w:rsidRPr="00190D9D" w:rsidRDefault="008C5369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Литературное</w:t>
            </w:r>
            <w:r w:rsidR="00D45276" w:rsidRPr="00190D9D">
              <w:rPr>
                <w:rFonts w:ascii="Times New Roman" w:hAnsi="Times New Roman" w:cs="Times New Roman"/>
                <w:sz w:val="20"/>
                <w:szCs w:val="20"/>
              </w:rPr>
              <w:t xml:space="preserve"> чтение </w:t>
            </w:r>
          </w:p>
        </w:tc>
        <w:tc>
          <w:tcPr>
            <w:tcW w:w="1914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916" w:type="dxa"/>
          </w:tcPr>
          <w:p w:rsidR="00D45276" w:rsidRPr="00190D9D" w:rsidRDefault="00D45276" w:rsidP="00BA32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Лит</w:t>
            </w:r>
            <w:r w:rsidR="00BA327C" w:rsidRPr="00190D9D">
              <w:rPr>
                <w:rFonts w:ascii="Times New Roman" w:hAnsi="Times New Roman" w:cs="Times New Roman"/>
                <w:sz w:val="20"/>
                <w:szCs w:val="20"/>
              </w:rPr>
              <w:t>ературное</w:t>
            </w: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914" w:type="dxa"/>
          </w:tcPr>
          <w:p w:rsidR="00D45276" w:rsidRPr="00190D9D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15" w:type="dxa"/>
          </w:tcPr>
          <w:p w:rsidR="00D45276" w:rsidRPr="003654CA" w:rsidRDefault="00190D9D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0D9D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</w:tr>
      <w:tr w:rsidR="00D45276" w:rsidRPr="00CA1772" w:rsidTr="00190D9D">
        <w:tc>
          <w:tcPr>
            <w:tcW w:w="2012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14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16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4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1815" w:type="dxa"/>
          </w:tcPr>
          <w:p w:rsidR="00D45276" w:rsidRPr="003654CA" w:rsidRDefault="00190D9D" w:rsidP="000C5AA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bookmarkEnd w:id="0"/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r>
        <w:lastRenderedPageBreak/>
        <w:t>4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9"/>
        <w:gridCol w:w="1897"/>
        <w:gridCol w:w="1800"/>
        <w:gridCol w:w="1897"/>
        <w:gridCol w:w="1898"/>
      </w:tblGrid>
      <w:tr w:rsidR="00D45276" w:rsidTr="008C5369">
        <w:tc>
          <w:tcPr>
            <w:tcW w:w="2079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897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800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897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898" w:type="dxa"/>
          </w:tcPr>
          <w:p w:rsidR="00D45276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A3782E" w:rsidTr="008C5369">
        <w:trPr>
          <w:trHeight w:val="341"/>
        </w:trPr>
        <w:tc>
          <w:tcPr>
            <w:tcW w:w="2079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7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00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</w:t>
            </w:r>
            <w:r w:rsidR="008C5369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</w:p>
        </w:tc>
        <w:tc>
          <w:tcPr>
            <w:tcW w:w="1897" w:type="dxa"/>
          </w:tcPr>
          <w:p w:rsidR="00D45276" w:rsidRPr="003654CA" w:rsidRDefault="00D45276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8" w:type="dxa"/>
          </w:tcPr>
          <w:p w:rsidR="00D45276" w:rsidRPr="003654CA" w:rsidRDefault="00317065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98" w:type="dxa"/>
          </w:tcPr>
          <w:p w:rsidR="008C5369" w:rsidRPr="003654CA" w:rsidRDefault="0031706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98" w:type="dxa"/>
          </w:tcPr>
          <w:p w:rsidR="008C5369" w:rsidRPr="003654CA" w:rsidRDefault="0031706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ОРКСЭ</w:t>
            </w:r>
          </w:p>
        </w:tc>
      </w:tr>
      <w:tr w:rsidR="008C5369" w:rsidRPr="00A3782E" w:rsidTr="008C5369">
        <w:tc>
          <w:tcPr>
            <w:tcW w:w="2079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00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97" w:type="dxa"/>
          </w:tcPr>
          <w:p w:rsidR="008C5369" w:rsidRPr="003654CA" w:rsidRDefault="008C5369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  <w:tc>
          <w:tcPr>
            <w:tcW w:w="1898" w:type="dxa"/>
          </w:tcPr>
          <w:p w:rsidR="008C5369" w:rsidRPr="003654CA" w:rsidRDefault="0031706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</w:tc>
      </w:tr>
    </w:tbl>
    <w:p w:rsidR="00D45276" w:rsidRDefault="00D45276" w:rsidP="00D45276">
      <w:pPr>
        <w:jc w:val="center"/>
      </w:pPr>
    </w:p>
    <w:p w:rsidR="00D45276" w:rsidRPr="00761C3C" w:rsidRDefault="00D45276" w:rsidP="00D45276">
      <w:pPr>
        <w:jc w:val="center"/>
      </w:pPr>
      <w:proofErr w:type="gramStart"/>
      <w:r w:rsidRPr="00761C3C">
        <w:t>5</w:t>
      </w:r>
      <w:proofErr w:type="gramEnd"/>
      <w:r w:rsidRPr="00761C3C"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3"/>
        <w:gridCol w:w="1902"/>
        <w:gridCol w:w="1812"/>
        <w:gridCol w:w="1432"/>
        <w:gridCol w:w="1992"/>
      </w:tblGrid>
      <w:tr w:rsidR="003654CA" w:rsidRPr="00761C3C" w:rsidTr="003654CA">
        <w:tc>
          <w:tcPr>
            <w:tcW w:w="2433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0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1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43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92" w:type="dxa"/>
          </w:tcPr>
          <w:p w:rsidR="003654CA" w:rsidRPr="00761C3C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61C3C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761C3C" w:rsidTr="003654CA">
        <w:tc>
          <w:tcPr>
            <w:tcW w:w="2433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90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1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43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92" w:type="dxa"/>
          </w:tcPr>
          <w:p w:rsidR="00D45276" w:rsidRPr="00761C3C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45276" w:rsidRPr="00761C3C" w:rsidTr="003654CA">
        <w:tc>
          <w:tcPr>
            <w:tcW w:w="2433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0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812" w:type="dxa"/>
          </w:tcPr>
          <w:p w:rsidR="00D45276" w:rsidRPr="00761C3C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43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992" w:type="dxa"/>
          </w:tcPr>
          <w:p w:rsidR="00D45276" w:rsidRPr="00761C3C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45276" w:rsidRPr="00BA327C" w:rsidTr="003654CA">
        <w:tc>
          <w:tcPr>
            <w:tcW w:w="2433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90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1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D45276" w:rsidRPr="00761C3C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992" w:type="dxa"/>
          </w:tcPr>
          <w:p w:rsidR="00D45276" w:rsidRPr="00761C3C" w:rsidRDefault="00A37AA3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</w:tr>
      <w:tr w:rsidR="00A37AA3" w:rsidRPr="00BA327C" w:rsidTr="003654CA">
        <w:tc>
          <w:tcPr>
            <w:tcW w:w="2433" w:type="dxa"/>
          </w:tcPr>
          <w:p w:rsidR="00A37AA3" w:rsidRPr="00761C3C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2" w:type="dxa"/>
          </w:tcPr>
          <w:p w:rsidR="00A37AA3" w:rsidRPr="00761C3C" w:rsidRDefault="00A37AA3" w:rsidP="00D437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C3C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</w:p>
        </w:tc>
        <w:tc>
          <w:tcPr>
            <w:tcW w:w="1812" w:type="dxa"/>
          </w:tcPr>
          <w:p w:rsidR="00A37AA3" w:rsidRPr="00761C3C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2" w:type="dxa"/>
          </w:tcPr>
          <w:p w:rsidR="00A37AA3" w:rsidRPr="00761C3C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A37AA3" w:rsidRPr="00761C3C" w:rsidRDefault="00A37AA3" w:rsidP="008C536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Pr="00BA327C" w:rsidRDefault="00D45276" w:rsidP="00D45276">
      <w:pPr>
        <w:jc w:val="center"/>
        <w:rPr>
          <w:highlight w:val="yellow"/>
        </w:rPr>
      </w:pPr>
    </w:p>
    <w:p w:rsidR="00D45276" w:rsidRPr="000B161B" w:rsidRDefault="00D45276" w:rsidP="00D45276">
      <w:pPr>
        <w:jc w:val="center"/>
      </w:pPr>
      <w:r w:rsidRPr="000B161B">
        <w:t>5 б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04"/>
        <w:gridCol w:w="1956"/>
        <w:gridCol w:w="1810"/>
        <w:gridCol w:w="1872"/>
        <w:gridCol w:w="1929"/>
      </w:tblGrid>
      <w:tr w:rsidR="003654CA" w:rsidRPr="000B161B" w:rsidTr="003654CA">
        <w:tc>
          <w:tcPr>
            <w:tcW w:w="2004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956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10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72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29" w:type="dxa"/>
          </w:tcPr>
          <w:p w:rsidR="003654CA" w:rsidRPr="000B161B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161B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0B161B" w:rsidTr="003654CA">
        <w:tc>
          <w:tcPr>
            <w:tcW w:w="2004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956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929" w:type="dxa"/>
          </w:tcPr>
          <w:p w:rsidR="00D45276" w:rsidRPr="000B161B" w:rsidRDefault="003654CA" w:rsidP="000B16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37AA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  <w:tr w:rsidR="00D45276" w:rsidRPr="000B161B" w:rsidTr="003654CA">
        <w:tc>
          <w:tcPr>
            <w:tcW w:w="2004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ОДНКНР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29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5276" w:rsidRPr="000B161B" w:rsidTr="003654CA">
        <w:tc>
          <w:tcPr>
            <w:tcW w:w="2004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56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10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  <w:r w:rsidR="003654CA" w:rsidRPr="000B161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72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29" w:type="dxa"/>
          </w:tcPr>
          <w:p w:rsidR="00D45276" w:rsidRPr="000B161B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161B" w:rsidRPr="00614571" w:rsidTr="003654CA">
        <w:tc>
          <w:tcPr>
            <w:tcW w:w="2004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6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72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161B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929" w:type="dxa"/>
          </w:tcPr>
          <w:p w:rsidR="000B161B" w:rsidRPr="000B161B" w:rsidRDefault="000B161B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6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3"/>
        <w:gridCol w:w="1828"/>
        <w:gridCol w:w="2181"/>
        <w:gridCol w:w="1807"/>
        <w:gridCol w:w="1832"/>
      </w:tblGrid>
      <w:tr w:rsidR="003654CA" w:rsidRPr="00AB40D4" w:rsidTr="003654CA">
        <w:trPr>
          <w:trHeight w:val="373"/>
        </w:trPr>
        <w:tc>
          <w:tcPr>
            <w:tcW w:w="1923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828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2181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807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832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BD5BC6" w:rsidTr="003654CA">
        <w:tc>
          <w:tcPr>
            <w:tcW w:w="1923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1828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181" w:type="dxa"/>
          </w:tcPr>
          <w:p w:rsid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D45276" w:rsidRPr="003654CA">
              <w:rPr>
                <w:rFonts w:ascii="Times New Roman" w:hAnsi="Times New Roman" w:cs="Times New Roman"/>
                <w:sz w:val="20"/>
                <w:szCs w:val="20"/>
              </w:rPr>
              <w:t>нглийский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  <w:p w:rsidR="00D45276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(2гр.)</w:t>
            </w:r>
          </w:p>
        </w:tc>
        <w:tc>
          <w:tcPr>
            <w:tcW w:w="1807" w:type="dxa"/>
          </w:tcPr>
          <w:p w:rsidR="00D45276" w:rsidRPr="003654CA" w:rsidRDefault="00D45276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832" w:type="dxa"/>
          </w:tcPr>
          <w:p w:rsidR="00D45276" w:rsidRPr="003654CA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 (1 группа)</w:t>
            </w:r>
          </w:p>
        </w:tc>
      </w:tr>
      <w:tr w:rsidR="003654CA" w:rsidRPr="00BD5BC6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181" w:type="dxa"/>
          </w:tcPr>
          <w:p w:rsidR="003654CA" w:rsidRPr="003654CA" w:rsidRDefault="003654CA" w:rsidP="005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807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832" w:type="dxa"/>
          </w:tcPr>
          <w:p w:rsidR="003654CA" w:rsidRPr="003654CA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3654CA" w:rsidRPr="00BD5BC6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54CA" w:rsidRPr="003654CA" w:rsidRDefault="003654CA" w:rsidP="005640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07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832" w:type="dxa"/>
          </w:tcPr>
          <w:p w:rsidR="003654CA" w:rsidRPr="003654CA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654CA" w:rsidTr="003654CA">
        <w:tc>
          <w:tcPr>
            <w:tcW w:w="1923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8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1" w:type="dxa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</w:tcPr>
          <w:p w:rsidR="003654CA" w:rsidRPr="003654CA" w:rsidRDefault="00695391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832" w:type="dxa"/>
          </w:tcPr>
          <w:p w:rsidR="003654CA" w:rsidRPr="003654CA" w:rsidRDefault="00A37AA3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</w:tr>
    </w:tbl>
    <w:p w:rsidR="00F162C6" w:rsidRDefault="00F162C6" w:rsidP="00D45276">
      <w:pPr>
        <w:jc w:val="center"/>
      </w:pPr>
    </w:p>
    <w:p w:rsidR="00D45276" w:rsidRDefault="00D45276" w:rsidP="00D45276">
      <w:pPr>
        <w:jc w:val="center"/>
      </w:pPr>
      <w:r>
        <w:t>7 а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2097"/>
        <w:gridCol w:w="1627"/>
        <w:gridCol w:w="1654"/>
        <w:gridCol w:w="1958"/>
      </w:tblGrid>
      <w:tr w:rsidR="003654CA" w:rsidRPr="00702A22" w:rsidTr="00D45276">
        <w:tc>
          <w:tcPr>
            <w:tcW w:w="1182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10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86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0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03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D45276" w:rsidRPr="00702A22" w:rsidTr="008C5369">
        <w:trPr>
          <w:trHeight w:val="273"/>
        </w:trPr>
        <w:tc>
          <w:tcPr>
            <w:tcW w:w="1182" w:type="pct"/>
          </w:tcPr>
          <w:p w:rsidR="00D45276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  <w:p w:rsidR="00D45276" w:rsidRPr="003654CA" w:rsidRDefault="00D45276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D45276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D45276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  <w:p w:rsidR="00D45276" w:rsidRPr="003654CA" w:rsidRDefault="00D45276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D45276" w:rsidRPr="003654CA" w:rsidRDefault="00A37AA3" w:rsidP="00DD0CD6">
            <w:pPr>
              <w:tabs>
                <w:tab w:val="left" w:pos="121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 СПб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695391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6953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64" w:type="pct"/>
          </w:tcPr>
          <w:p w:rsidR="00695391" w:rsidRPr="003654CA" w:rsidRDefault="00BA327C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037" w:type="pct"/>
          </w:tcPr>
          <w:p w:rsidR="00695391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 w:rsidR="00695391"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110" w:type="pct"/>
          </w:tcPr>
          <w:p w:rsidR="00695391" w:rsidRPr="003654CA" w:rsidRDefault="00BA327C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64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037" w:type="pct"/>
          </w:tcPr>
          <w:p w:rsidR="00695391" w:rsidRPr="003654CA" w:rsidRDefault="00A37AA3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</w:tr>
      <w:tr w:rsidR="00695391" w:rsidRPr="00702A22" w:rsidTr="00D45276">
        <w:tc>
          <w:tcPr>
            <w:tcW w:w="1182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7" w:type="pct"/>
          </w:tcPr>
          <w:p w:rsidR="00695391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906117" w:rsidRDefault="00906117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8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3"/>
        <w:gridCol w:w="2069"/>
        <w:gridCol w:w="1770"/>
        <w:gridCol w:w="1845"/>
        <w:gridCol w:w="1804"/>
      </w:tblGrid>
      <w:tr w:rsidR="00D45276" w:rsidRPr="004C6F71" w:rsidTr="00DD0CD6"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2957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2958" w:type="dxa"/>
          </w:tcPr>
          <w:p w:rsidR="00D45276" w:rsidRPr="004C6F71" w:rsidRDefault="00D45276" w:rsidP="00DD0C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6F71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2958" w:type="dxa"/>
          </w:tcPr>
          <w:p w:rsidR="00D45276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Физкультура</w:t>
            </w:r>
          </w:p>
        </w:tc>
        <w:tc>
          <w:tcPr>
            <w:tcW w:w="2958" w:type="dxa"/>
          </w:tcPr>
          <w:p w:rsidR="00D45276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2957" w:type="dxa"/>
          </w:tcPr>
          <w:p w:rsidR="00D45276" w:rsidRPr="003654CA" w:rsidRDefault="009441B2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2958" w:type="dxa"/>
          </w:tcPr>
          <w:p w:rsidR="00D45276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D45276" w:rsidRPr="004C6F71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ИЗО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2958" w:type="dxa"/>
          </w:tcPr>
          <w:p w:rsidR="00D45276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</w:tr>
      <w:tr w:rsidR="00D45276" w:rsidTr="00DD0CD6"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8" w:type="dxa"/>
          </w:tcPr>
          <w:p w:rsidR="00D45276" w:rsidRPr="003654CA" w:rsidRDefault="00D45276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D45276" w:rsidRDefault="00D45276" w:rsidP="00D45276">
      <w:pPr>
        <w:jc w:val="center"/>
      </w:pPr>
      <w:proofErr w:type="gramStart"/>
      <w:r>
        <w:t>9</w:t>
      </w:r>
      <w:proofErr w:type="gramEnd"/>
      <w:r>
        <w:t xml:space="preserve"> а класс</w:t>
      </w:r>
    </w:p>
    <w:tbl>
      <w:tblPr>
        <w:tblW w:w="497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43"/>
        <w:gridCol w:w="2104"/>
        <w:gridCol w:w="2376"/>
        <w:gridCol w:w="1578"/>
        <w:gridCol w:w="1618"/>
      </w:tblGrid>
      <w:tr w:rsidR="003654CA" w:rsidRPr="00A71362" w:rsidTr="00695391">
        <w:trPr>
          <w:trHeight w:val="346"/>
        </w:trPr>
        <w:tc>
          <w:tcPr>
            <w:tcW w:w="9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105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248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82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5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59127E" w:rsidRPr="0089225E" w:rsidTr="000B161B">
        <w:trPr>
          <w:trHeight w:val="344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27DD5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</w:tr>
      <w:tr w:rsidR="0059127E" w:rsidRPr="00A71362" w:rsidTr="000B161B">
        <w:trPr>
          <w:trHeight w:val="413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 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Русский язык</w:t>
            </w:r>
          </w:p>
        </w:tc>
        <w:tc>
          <w:tcPr>
            <w:tcW w:w="82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27DD5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9127E" w:rsidRPr="00A71362" w:rsidTr="000B161B">
        <w:trPr>
          <w:trHeight w:val="238"/>
        </w:trPr>
        <w:tc>
          <w:tcPr>
            <w:tcW w:w="968" w:type="pct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105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Физкультура </w:t>
            </w:r>
          </w:p>
        </w:tc>
        <w:tc>
          <w:tcPr>
            <w:tcW w:w="1248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</w:t>
            </w:r>
            <w:r w:rsidR="000C5AA8">
              <w:rPr>
                <w:rFonts w:ascii="Times New Roman" w:hAnsi="Times New Roman" w:cs="Times New Roman"/>
                <w:sz w:val="20"/>
                <w:szCs w:val="20"/>
              </w:rPr>
              <w:t>знание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29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27DD5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59127E" w:rsidRPr="00A71362" w:rsidTr="003654CA">
        <w:trPr>
          <w:trHeight w:val="347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Алгебра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127E" w:rsidRPr="00A71362" w:rsidTr="003654CA">
        <w:trPr>
          <w:trHeight w:val="70"/>
        </w:trPr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05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Геометрия </w:t>
            </w:r>
          </w:p>
        </w:tc>
        <w:tc>
          <w:tcPr>
            <w:tcW w:w="1248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9127E" w:rsidRPr="003654CA" w:rsidRDefault="0059127E" w:rsidP="003654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5276" w:rsidRDefault="00D45276" w:rsidP="00D45276">
      <w:pPr>
        <w:jc w:val="center"/>
      </w:pPr>
    </w:p>
    <w:p w:rsidR="0059127E" w:rsidRDefault="0059127E" w:rsidP="00D45276">
      <w:pPr>
        <w:jc w:val="center"/>
      </w:pPr>
      <w:proofErr w:type="gramStart"/>
      <w:r>
        <w:t>10</w:t>
      </w:r>
      <w:proofErr w:type="gramEnd"/>
      <w:r>
        <w:t xml:space="preserve"> а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51"/>
        <w:gridCol w:w="2102"/>
        <w:gridCol w:w="1870"/>
        <w:gridCol w:w="1799"/>
        <w:gridCol w:w="1949"/>
      </w:tblGrid>
      <w:tr w:rsidR="003654CA" w:rsidRPr="002E6F1B" w:rsidTr="003654CA">
        <w:tc>
          <w:tcPr>
            <w:tcW w:w="1851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2102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870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1799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1949" w:type="dxa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4CA" w:rsidRPr="00CC49D4" w:rsidTr="003654CA">
        <w:tc>
          <w:tcPr>
            <w:tcW w:w="1851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2102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870" w:type="dxa"/>
          </w:tcPr>
          <w:p w:rsidR="003654CA" w:rsidRPr="003654CA" w:rsidRDefault="003654CA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99" w:type="dxa"/>
          </w:tcPr>
          <w:p w:rsidR="003654CA" w:rsidRPr="003654CA" w:rsidRDefault="00695391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949" w:type="dxa"/>
          </w:tcPr>
          <w:p w:rsidR="00527DD5" w:rsidRPr="003654CA" w:rsidRDefault="00527DD5" w:rsidP="0052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  <w:p w:rsidR="003654CA" w:rsidRPr="003654CA" w:rsidRDefault="00527DD5" w:rsidP="0052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( группа Федоровой Е.И.)</w:t>
            </w:r>
          </w:p>
        </w:tc>
      </w:tr>
      <w:tr w:rsidR="00527DD5" w:rsidRPr="00CC49D4" w:rsidTr="003654CA">
        <w:tc>
          <w:tcPr>
            <w:tcW w:w="1851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2102" w:type="dxa"/>
          </w:tcPr>
          <w:p w:rsidR="00527DD5" w:rsidRPr="003654CA" w:rsidRDefault="00527DD5" w:rsidP="009D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Русский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язык</w:t>
            </w:r>
          </w:p>
        </w:tc>
        <w:tc>
          <w:tcPr>
            <w:tcW w:w="1870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79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94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527DD5" w:rsidRPr="00CC49D4" w:rsidTr="003654CA">
        <w:tc>
          <w:tcPr>
            <w:tcW w:w="1851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2102" w:type="dxa"/>
          </w:tcPr>
          <w:p w:rsidR="00527DD5" w:rsidRPr="003654CA" w:rsidRDefault="00527DD5" w:rsidP="009D25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70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ическая </w:t>
            </w: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79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язык (группа </w:t>
            </w:r>
            <w:proofErr w:type="spellStart"/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Люлиной</w:t>
            </w:r>
            <w:proofErr w:type="spellEnd"/>
            <w:r w:rsidRPr="003654CA">
              <w:rPr>
                <w:rFonts w:ascii="Times New Roman" w:hAnsi="Times New Roman" w:cs="Times New Roman"/>
                <w:sz w:val="20"/>
                <w:szCs w:val="20"/>
              </w:rPr>
              <w:t xml:space="preserve"> Н.М.)</w:t>
            </w:r>
          </w:p>
        </w:tc>
        <w:tc>
          <w:tcPr>
            <w:tcW w:w="194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</w:tr>
      <w:tr w:rsidR="00527DD5" w:rsidRPr="00CC49D4" w:rsidTr="003654CA">
        <w:tc>
          <w:tcPr>
            <w:tcW w:w="1851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2102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27DD5" w:rsidRPr="003654CA" w:rsidRDefault="00527DD5" w:rsidP="0052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9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94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27DD5" w:rsidTr="003654CA">
        <w:tc>
          <w:tcPr>
            <w:tcW w:w="1851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2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0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9" w:type="dxa"/>
          </w:tcPr>
          <w:p w:rsidR="00527DD5" w:rsidRPr="003654CA" w:rsidRDefault="00527DD5" w:rsidP="00DD0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9127E" w:rsidRDefault="0059127E" w:rsidP="00D45276">
      <w:pPr>
        <w:jc w:val="center"/>
      </w:pPr>
    </w:p>
    <w:p w:rsidR="003654CA" w:rsidRDefault="003654CA" w:rsidP="00D45276">
      <w:pPr>
        <w:jc w:val="center"/>
      </w:pPr>
      <w:proofErr w:type="gramStart"/>
      <w:r>
        <w:t>11</w:t>
      </w:r>
      <w:proofErr w:type="gramEnd"/>
      <w:r>
        <w:t xml:space="preserve"> а класс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9"/>
        <w:gridCol w:w="1983"/>
        <w:gridCol w:w="2190"/>
        <w:gridCol w:w="1884"/>
        <w:gridCol w:w="1625"/>
      </w:tblGrid>
      <w:tr w:rsidR="003654CA" w:rsidTr="003654CA">
        <w:tc>
          <w:tcPr>
            <w:tcW w:w="987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1036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114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984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849" w:type="pct"/>
          </w:tcPr>
          <w:p w:rsidR="003654CA" w:rsidRPr="00CA1772" w:rsidRDefault="003654CA" w:rsidP="00DD0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A1772">
              <w:rPr>
                <w:rFonts w:ascii="Times New Roman" w:hAnsi="Times New Roman" w:cs="Times New Roman"/>
                <w:b/>
              </w:rPr>
              <w:t>Пятница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036" w:type="pct"/>
          </w:tcPr>
          <w:p w:rsidR="003654CA" w:rsidRPr="00656644" w:rsidRDefault="00527DD5" w:rsidP="003654CA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Русский язык</w:t>
            </w:r>
          </w:p>
        </w:tc>
        <w:tc>
          <w:tcPr>
            <w:tcW w:w="1144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849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44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ИКТ</w:t>
            </w:r>
          </w:p>
        </w:tc>
        <w:tc>
          <w:tcPr>
            <w:tcW w:w="1036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984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849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ОБЖ</w:t>
            </w:r>
          </w:p>
        </w:tc>
        <w:tc>
          <w:tcPr>
            <w:tcW w:w="1036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  <w:r w:rsidR="00C83487">
              <w:rPr>
                <w:rFonts w:ascii="Times New Roman" w:hAnsi="Times New Roman" w:cs="Times New Roman"/>
                <w:sz w:val="20"/>
                <w:szCs w:val="20"/>
              </w:rPr>
              <w:t xml:space="preserve"> и начала анализа</w:t>
            </w:r>
          </w:p>
        </w:tc>
        <w:tc>
          <w:tcPr>
            <w:tcW w:w="114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849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656644" w:rsidRDefault="0086477D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036" w:type="pct"/>
          </w:tcPr>
          <w:p w:rsidR="003654CA" w:rsidRPr="00656644" w:rsidRDefault="00527DD5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54CA">
              <w:rPr>
                <w:rFonts w:ascii="Times New Roman" w:hAnsi="Times New Roman" w:cs="Times New Roman"/>
                <w:sz w:val="20"/>
                <w:szCs w:val="20"/>
              </w:rPr>
              <w:t>Астрономия</w:t>
            </w:r>
          </w:p>
        </w:tc>
        <w:tc>
          <w:tcPr>
            <w:tcW w:w="1144" w:type="pct"/>
          </w:tcPr>
          <w:p w:rsidR="003654CA" w:rsidRPr="00A319C8" w:rsidRDefault="003654CA" w:rsidP="00DD0C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:rsidR="003654CA" w:rsidRPr="003654CA" w:rsidRDefault="00527DD5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3654CA" w:rsidRPr="00A319C8" w:rsidTr="003654CA">
        <w:tc>
          <w:tcPr>
            <w:tcW w:w="987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6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4" w:type="pct"/>
          </w:tcPr>
          <w:p w:rsidR="003654CA" w:rsidRPr="00656644" w:rsidRDefault="003654CA" w:rsidP="00DD0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pct"/>
          </w:tcPr>
          <w:p w:rsidR="003654CA" w:rsidRPr="00A319C8" w:rsidRDefault="003654CA" w:rsidP="00DD0CD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9" w:type="pct"/>
          </w:tcPr>
          <w:p w:rsidR="003654CA" w:rsidRPr="003654CA" w:rsidRDefault="003654CA" w:rsidP="003654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654CA" w:rsidRDefault="003654CA" w:rsidP="00D45276">
      <w:pPr>
        <w:jc w:val="center"/>
      </w:pPr>
    </w:p>
    <w:p w:rsidR="00D45276" w:rsidRDefault="00D45276" w:rsidP="00D45276">
      <w:pPr>
        <w:jc w:val="center"/>
      </w:pPr>
    </w:p>
    <w:sectPr w:rsidR="00D45276" w:rsidSect="00695391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5641"/>
    <w:multiLevelType w:val="hybridMultilevel"/>
    <w:tmpl w:val="7D186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C1754"/>
    <w:multiLevelType w:val="hybridMultilevel"/>
    <w:tmpl w:val="4860F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B725F"/>
    <w:multiLevelType w:val="hybridMultilevel"/>
    <w:tmpl w:val="1312F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A3909"/>
    <w:multiLevelType w:val="hybridMultilevel"/>
    <w:tmpl w:val="C0A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6313FD"/>
    <w:multiLevelType w:val="hybridMultilevel"/>
    <w:tmpl w:val="065C4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53"/>
    <w:rsid w:val="00065C70"/>
    <w:rsid w:val="00094368"/>
    <w:rsid w:val="000B161B"/>
    <w:rsid w:val="000C5AA8"/>
    <w:rsid w:val="00184523"/>
    <w:rsid w:val="00190D9D"/>
    <w:rsid w:val="0024404D"/>
    <w:rsid w:val="00286253"/>
    <w:rsid w:val="002A13A4"/>
    <w:rsid w:val="00303C4C"/>
    <w:rsid w:val="00317065"/>
    <w:rsid w:val="00334F11"/>
    <w:rsid w:val="003654CA"/>
    <w:rsid w:val="00527DD5"/>
    <w:rsid w:val="0059127E"/>
    <w:rsid w:val="00640561"/>
    <w:rsid w:val="00695391"/>
    <w:rsid w:val="00761C3C"/>
    <w:rsid w:val="00833C6D"/>
    <w:rsid w:val="0086477D"/>
    <w:rsid w:val="008C5369"/>
    <w:rsid w:val="00906117"/>
    <w:rsid w:val="009441B2"/>
    <w:rsid w:val="00A37AA3"/>
    <w:rsid w:val="00AA32EB"/>
    <w:rsid w:val="00BA327C"/>
    <w:rsid w:val="00C71895"/>
    <w:rsid w:val="00C83487"/>
    <w:rsid w:val="00D30440"/>
    <w:rsid w:val="00D45276"/>
    <w:rsid w:val="00F1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5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D452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3654C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65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2020-04-11T08:51:00Z</dcterms:created>
  <dcterms:modified xsi:type="dcterms:W3CDTF">2020-05-17T17:32:00Z</dcterms:modified>
</cp:coreProperties>
</file>